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57" w:rsidRDefault="00F37857" w:rsidP="00F37857">
      <w:pPr>
        <w:spacing w:before="10"/>
        <w:rPr>
          <w:rFonts w:ascii="Calibri" w:eastAsia="Calibri" w:hAnsi="Calibri" w:cs="Calibri"/>
          <w:sz w:val="6"/>
          <w:szCs w:val="6"/>
        </w:rPr>
      </w:pPr>
      <w:bookmarkStart w:id="0" w:name="_GoBack"/>
      <w:bookmarkEnd w:id="0"/>
    </w:p>
    <w:p w:rsidR="00F37857" w:rsidRDefault="00F37857" w:rsidP="00F37857">
      <w:pPr>
        <w:tabs>
          <w:tab w:val="left" w:pos="5450"/>
        </w:tabs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2"/>
          <w:sz w:val="20"/>
          <w:lang w:val="pt-BR" w:eastAsia="pt-BR"/>
        </w:rPr>
        <w:drawing>
          <wp:inline distT="0" distB="0" distL="0" distR="0" wp14:anchorId="63753A8A" wp14:editId="23539F85">
            <wp:extent cx="2030907" cy="7010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07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2"/>
          <w:sz w:val="20"/>
        </w:rPr>
        <w:tab/>
      </w:r>
      <w:r>
        <w:rPr>
          <w:rFonts w:ascii="Calibri"/>
          <w:noProof/>
          <w:sz w:val="20"/>
          <w:lang w:val="pt-BR" w:eastAsia="pt-BR"/>
        </w:rPr>
        <w:drawing>
          <wp:inline distT="0" distB="0" distL="0" distR="0" wp14:anchorId="5A1B6D8F" wp14:editId="6946E249">
            <wp:extent cx="2570591" cy="588264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591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857" w:rsidRDefault="00F37857" w:rsidP="00F37857">
      <w:pPr>
        <w:rPr>
          <w:rFonts w:ascii="Calibri" w:eastAsia="Calibri" w:hAnsi="Calibri" w:cs="Calibri"/>
          <w:sz w:val="20"/>
          <w:szCs w:val="20"/>
        </w:rPr>
      </w:pPr>
    </w:p>
    <w:p w:rsidR="00F37857" w:rsidRDefault="00F37857" w:rsidP="00F37857">
      <w:pPr>
        <w:spacing w:before="11"/>
        <w:rPr>
          <w:rFonts w:ascii="Calibri" w:eastAsia="Calibri" w:hAnsi="Calibri" w:cs="Calibri"/>
        </w:rPr>
      </w:pPr>
    </w:p>
    <w:p w:rsidR="00F37857" w:rsidRPr="003B3448" w:rsidRDefault="00F37857" w:rsidP="00F37857">
      <w:pPr>
        <w:spacing w:before="58"/>
        <w:ind w:left="1466" w:right="1463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3B3448">
        <w:rPr>
          <w:rFonts w:ascii="Calibri" w:eastAsia="Calibri" w:hAnsi="Calibri" w:cs="Calibri"/>
          <w:b/>
          <w:bCs/>
          <w:sz w:val="24"/>
          <w:szCs w:val="24"/>
          <w:lang w:val="pt-BR"/>
        </w:rPr>
        <w:t>EDITAL</w:t>
      </w:r>
      <w:r w:rsidRPr="003B3448">
        <w:rPr>
          <w:rFonts w:ascii="Calibri" w:eastAsia="Calibri" w:hAnsi="Calibri" w:cs="Calibri"/>
          <w:b/>
          <w:bCs/>
          <w:spacing w:val="-6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4"/>
          <w:szCs w:val="24"/>
          <w:lang w:val="pt-BR"/>
        </w:rPr>
        <w:t>02/2015</w:t>
      </w:r>
      <w:r w:rsidRPr="003B3448">
        <w:rPr>
          <w:rFonts w:ascii="Calibri" w:eastAsia="Calibri" w:hAnsi="Calibri" w:cs="Calibri"/>
          <w:b/>
          <w:bCs/>
          <w:spacing w:val="-5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4"/>
          <w:szCs w:val="24"/>
          <w:lang w:val="pt-BR"/>
        </w:rPr>
        <w:t>‐</w:t>
      </w:r>
      <w:r w:rsidRPr="003B3448">
        <w:rPr>
          <w:rFonts w:ascii="Calibri" w:eastAsia="Calibri" w:hAnsi="Calibri" w:cs="Calibri"/>
          <w:b/>
          <w:bCs/>
          <w:spacing w:val="-5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sz w:val="24"/>
          <w:szCs w:val="24"/>
          <w:lang w:val="pt-BR"/>
        </w:rPr>
        <w:t>PROPESP</w:t>
      </w:r>
    </w:p>
    <w:p w:rsidR="00F37857" w:rsidRPr="003B3448" w:rsidRDefault="00F37857" w:rsidP="00F37857">
      <w:pPr>
        <w:ind w:left="1466" w:right="1463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PROGRAMA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DE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APOIO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AO</w:t>
      </w:r>
      <w:r w:rsidRPr="003B3448">
        <w:rPr>
          <w:rFonts w:ascii="Calibri" w:eastAsia="Calibri" w:hAnsi="Calibri" w:cs="Calibri"/>
          <w:b/>
          <w:bCs/>
          <w:color w:val="000090"/>
          <w:spacing w:val="-3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DOUTOR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PESQUISADOR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–</w:t>
      </w:r>
      <w:r w:rsidRPr="003B3448">
        <w:rPr>
          <w:rFonts w:ascii="Calibri" w:eastAsia="Calibri" w:hAnsi="Calibri" w:cs="Calibri"/>
          <w:b/>
          <w:bCs/>
          <w:color w:val="000090"/>
          <w:spacing w:val="-3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PRODOUTOR</w:t>
      </w:r>
      <w:r w:rsidRPr="003B3448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3B3448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2015</w:t>
      </w:r>
    </w:p>
    <w:p w:rsidR="00F37857" w:rsidRPr="003B3448" w:rsidRDefault="00F37857" w:rsidP="00F37857">
      <w:pPr>
        <w:spacing w:before="4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F37857" w:rsidRDefault="00F37857" w:rsidP="00F37857">
      <w:pPr>
        <w:pStyle w:val="Corpodetexto"/>
        <w:ind w:left="1465" w:right="1463"/>
        <w:jc w:val="center"/>
      </w:pPr>
      <w:r>
        <w:rPr>
          <w:spacing w:val="1"/>
          <w:w w:val="105"/>
        </w:rPr>
        <w:t>A</w:t>
      </w:r>
      <w:r>
        <w:rPr>
          <w:spacing w:val="2"/>
          <w:w w:val="105"/>
        </w:rPr>
        <w:t>N</w:t>
      </w:r>
      <w:r>
        <w:rPr>
          <w:spacing w:val="1"/>
          <w:w w:val="105"/>
        </w:rPr>
        <w:t>EX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</w:p>
    <w:p w:rsidR="00F37857" w:rsidRDefault="00F37857" w:rsidP="00F37857">
      <w:pPr>
        <w:pStyle w:val="Ttulo1"/>
        <w:spacing w:before="8"/>
        <w:ind w:right="1463"/>
        <w:jc w:val="center"/>
        <w:rPr>
          <w:b w:val="0"/>
          <w:bCs w:val="0"/>
        </w:rPr>
      </w:pPr>
      <w:r>
        <w:rPr>
          <w:spacing w:val="-1"/>
        </w:rPr>
        <w:t>FORMULÁRIO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INSCRIÇÃO</w:t>
      </w:r>
    </w:p>
    <w:p w:rsidR="00F37857" w:rsidRDefault="00F37857" w:rsidP="00F3785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37857" w:rsidRDefault="00F37857" w:rsidP="00F37857">
      <w:pPr>
        <w:spacing w:before="4"/>
        <w:rPr>
          <w:rFonts w:ascii="Calibri" w:eastAsia="Calibri" w:hAnsi="Calibri" w:cs="Calibri"/>
          <w:b/>
          <w:bCs/>
        </w:rPr>
      </w:pPr>
    </w:p>
    <w:p w:rsidR="00F37857" w:rsidRDefault="00F37857" w:rsidP="00F37857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61100" cy="186055"/>
                <wp:effectExtent l="7620" t="6985" r="8255" b="6985"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60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857" w:rsidRDefault="00F37857" w:rsidP="00F37857">
                            <w:pPr>
                              <w:spacing w:before="29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19"/>
                              </w:rPr>
                              <w:t>DADOS</w:t>
                            </w:r>
                            <w:r>
                              <w:rPr>
                                <w:rFonts w:ascii="Calibri"/>
                                <w:b/>
                                <w:spacing w:val="-2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PESSOAIS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width:493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6bfQIAAAcFAAAOAAAAZHJzL2Uyb0RvYy54bWysVG1vmzAQ/j5p/8Hy9xRIU5qikqqDZJrU&#10;vUjdfoCDTbBmfMx2Al21/76zCWm7fpmm8cEc+Pzcc3fP+fpmaBU5CGMl6JwmZzElQlfApd7l9NvX&#10;zWxJiXVMc6ZAi5w+CEtvVm/fXPddJubQgOLCEATRNuu7nDbOdVkU2aoRLbNn0AmNmzWYljn8NLuI&#10;G9YjequieRynUQ+GdwYqYS3+LcdNugr4dS0q97murXBE5RS5ubCasG79Gq2uWbYzrGtkdaTB/oFF&#10;y6TGoCeokjlG9ka+gmplZcBC7c4qaCOoa1mJkANmk8R/ZHPfsE6EXLA4tjuVyf4/2OrT4YshkmPv&#10;sFOatdijgsmBES6IE4MDghtYpb6zGTrfd+juhncw4ImQse3uoPpuiYaiYXonbo2BvhGMI8vEn4ye&#10;HR1xrAfZ9h+BYzS2dxCAhtq0voRYFILo2K2HU4eQCKnwZzpPkyTGrQr3kmUaX1yEECybTnfGuvcC&#10;WuKNnBpUQEBnhzvrPBuWTS4+mIaNVCqoQGnS5/TyPE3HvEBJ7je9mzW7baEMOTCvo/Ac49rnbq10&#10;qGYl25wuT04s89VYax6iOCbVaCMTpT04Jofcjtaomser+Gq9XC8Xs8U8Xc8WcVnObjfFYpZuksuL&#10;8rwsijL55Xkmi6yRnAvtqU4KThZ/p5DjLI3aO2n4RUovMt+E53Xm0UsaocqY1fQO2QUZ+M6PGnDD&#10;dsCCeG1sgT+gIAyM04m3CRoNmJ+U9DiZObU/9swIStQHjaLyYzwZZjK2k8F0hUdz6igZzcKN477v&#10;jNw1iDzKVsMtCq+WQRNPLI5yxWkL5I83gx/n59/B6+n+Wv0GAAD//wMAUEsDBBQABgAIAAAAIQDt&#10;EPyi2wAAAAQBAAAPAAAAZHJzL2Rvd25yZXYueG1sTI9BS8NAEIXvgv9hGcGb3bRKaGI2RQTBg1Ct&#10;XrxNkzEJZmdDdjdN++sdvdjLg8cb3vum2My2VxONvnNsYLlIQBFXru64MfDx/nSzBuUDco29YzJw&#10;JA+b8vKiwLx2B36jaRcaJSXsczTQhjDkWvuqJYt+4QZiyb7caDGIHRtdj3iQctvrVZKk2mLHstDi&#10;QI8tVd+7aA3EGD+3WUI6npYveHqd7o7b9NmY66v54R5UoDn8H8MvvqBDKUx7F7n2qjcgj4Q/lSxb&#10;p2L3BlbZLeiy0Ofw5Q8AAAD//wMAUEsBAi0AFAAGAAgAAAAhALaDOJL+AAAA4QEAABMAAAAAAAAA&#10;AAAAAAAAAAAAAFtDb250ZW50X1R5cGVzXS54bWxQSwECLQAUAAYACAAAACEAOP0h/9YAAACUAQAA&#10;CwAAAAAAAAAAAAAAAAAvAQAAX3JlbHMvLnJlbHNQSwECLQAUAAYACAAAACEAIRc+m30CAAAHBQAA&#10;DgAAAAAAAAAAAAAAAAAuAgAAZHJzL2Uyb0RvYy54bWxQSwECLQAUAAYACAAAACEA7RD8otsAAAAE&#10;AQAADwAAAAAAAAAAAAAAAADXBAAAZHJzL2Rvd25yZXYueG1sUEsFBgAAAAAEAAQA8wAAAN8FAAAA&#10;AA==&#10;" filled="f" strokeweight=".58pt">
                <v:textbox inset="0,0,0,0">
                  <w:txbxContent>
                    <w:p w:rsidR="00F37857" w:rsidRDefault="00F37857" w:rsidP="00F37857">
                      <w:pPr>
                        <w:spacing w:before="29"/>
                        <w:ind w:right="1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9"/>
                        </w:rPr>
                        <w:t>DADOS</w:t>
                      </w:r>
                      <w:r>
                        <w:rPr>
                          <w:rFonts w:ascii="Calibri"/>
                          <w:b/>
                          <w:spacing w:val="-2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PESSOAIS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7857" w:rsidRDefault="00F37857" w:rsidP="00F37857">
      <w:pPr>
        <w:rPr>
          <w:rFonts w:ascii="Calibri" w:eastAsia="Calibri" w:hAnsi="Calibri" w:cs="Calibri"/>
          <w:b/>
          <w:bCs/>
          <w:sz w:val="15"/>
          <w:szCs w:val="15"/>
        </w:rPr>
      </w:pPr>
    </w:p>
    <w:p w:rsidR="00F37857" w:rsidRPr="003B3448" w:rsidRDefault="00F37857" w:rsidP="00F37857">
      <w:pPr>
        <w:pStyle w:val="Corpodetexto"/>
        <w:spacing w:before="72" w:line="253" w:lineRule="auto"/>
        <w:ind w:right="8219"/>
        <w:rPr>
          <w:lang w:val="pt-BR"/>
        </w:rPr>
      </w:pPr>
      <w:r w:rsidRPr="003B3448">
        <w:rPr>
          <w:spacing w:val="1"/>
          <w:w w:val="105"/>
          <w:lang w:val="pt-BR"/>
        </w:rPr>
        <w:t>Nome</w:t>
      </w:r>
      <w:r w:rsidRPr="003B3448">
        <w:rPr>
          <w:spacing w:val="-13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</w:t>
      </w:r>
      <w:r w:rsidRPr="003B3448">
        <w:rPr>
          <w:spacing w:val="-1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docente:</w:t>
      </w:r>
      <w:r w:rsidRPr="003B3448">
        <w:rPr>
          <w:rFonts w:ascii="Times New Roman" w:eastAsia="Times New Roman" w:hAnsi="Times New Roman" w:cs="Times New Roman"/>
          <w:spacing w:val="29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Endereço</w:t>
      </w:r>
      <w:r w:rsidRPr="003B3448">
        <w:rPr>
          <w:spacing w:val="-2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completo:</w:t>
      </w:r>
      <w:r w:rsidRPr="003B3448">
        <w:rPr>
          <w:rFonts w:ascii="Times New Roman" w:eastAsia="Times New Roman" w:hAnsi="Times New Roman" w:cs="Times New Roman"/>
          <w:spacing w:val="30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E‐mail(s):</w:t>
      </w:r>
    </w:p>
    <w:p w:rsidR="00F37857" w:rsidRDefault="00F37857" w:rsidP="00F37857">
      <w:pPr>
        <w:pStyle w:val="Corpodetexto"/>
        <w:spacing w:line="253" w:lineRule="auto"/>
        <w:ind w:right="7731"/>
      </w:pPr>
      <w:r>
        <w:t xml:space="preserve">Telefone </w:t>
      </w:r>
      <w:r>
        <w:rPr>
          <w:spacing w:val="7"/>
        </w:rPr>
        <w:t xml:space="preserve"> </w:t>
      </w:r>
      <w:r>
        <w:t>residencial:</w:t>
      </w:r>
      <w:r>
        <w:rPr>
          <w:rFonts w:ascii="Times New Roman"/>
          <w:spacing w:val="28"/>
          <w:w w:val="103"/>
        </w:rPr>
        <w:t xml:space="preserve"> </w:t>
      </w:r>
      <w:r>
        <w:rPr>
          <w:w w:val="105"/>
        </w:rPr>
        <w:t>Telefone</w:t>
      </w:r>
      <w:r>
        <w:rPr>
          <w:spacing w:val="-24"/>
          <w:w w:val="105"/>
        </w:rPr>
        <w:t xml:space="preserve"> </w:t>
      </w:r>
      <w:r>
        <w:rPr>
          <w:w w:val="105"/>
        </w:rPr>
        <w:t>celular:</w:t>
      </w:r>
    </w:p>
    <w:p w:rsidR="00F37857" w:rsidRDefault="00F37857" w:rsidP="00F3785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37857" w:rsidRDefault="00F37857" w:rsidP="00F37857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61100" cy="186055"/>
                <wp:effectExtent l="7620" t="13970" r="8255" b="9525"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60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857" w:rsidRDefault="00F37857" w:rsidP="00F37857">
                            <w:pPr>
                              <w:spacing w:before="29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 xml:space="preserve">DADOS </w:t>
                            </w:r>
                            <w:r>
                              <w:rPr>
                                <w:rFonts w:ascii="Calibri"/>
                                <w:b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INSTITUCIONAIS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17" o:spid="_x0000_s1027" type="#_x0000_t202" style="width:493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V0fwIAAA4FAAAOAAAAZHJzL2Uyb0RvYy54bWysVG1vmzAQ/j5p/8Hy9xRIU5qikqqDZJrU&#10;vUjdfoCDTbBmfMx2Al21/76zCWm7fpmm8cEc3Pm5e87P+fpmaBU5CGMl6JwmZzElQlfApd7l9NvX&#10;zWxJiXVMc6ZAi5w+CEtvVm/fXPddJubQgOLCEATRNuu7nDbOdVkU2aoRLbNn0AmNzhpMyxx+ml3E&#10;DesRvVXRPI7TqAfDOwOVsBb/lqOTrgJ+XYvKfa5rKxxROcXaXFhNWLd+jVbXLNsZ1jWyOpbB/qGK&#10;lkmNSU9QJXOM7I18BdXKyoCF2p1V0EZQ17ISgQOySeI/2Nw3rBOBCzbHdqc22f8HW306fDFEcjy7&#10;S0o0a/GMCiYHRrggTgwOCDqwS31nMwy+7zDcDe9gwB2Bse3uoPpuiYaiYXonbo2BvhGMY5WJ3xk9&#10;2zriWA+y7T8Cx2xs7yAADbVpfQuxKQTR8bQeTieEhZAKf6bzNElidFXoS5ZpfHERUrBs2t0Z694L&#10;aIk3cmpQAQGdHe6s89WwbArxyTRspFJBBUqTPqeX52k68gIluXf6MGt220IZcmBeR+E55rXPw1rp&#10;UM1KtjldnoJY5rux1jxkcUyq0cZKlPbgSA5rO1qjah6v4qv1cr1czBbzdD1bxGU5u90Ui1m6SS4v&#10;yvOyKMrkl68zWWSN5FxoX+qk4GTxdwo5ztKovZOGX1B6wXwTntfMo5dlhC4jq+kd2AUZ+JMfNeCG&#10;7TDqzsN5iWyBP6AuDIxDipcKGg2Yn5T0OKA5tT/2zAhK1AeN2vLTPBlmMraTwXSFW3PqKBnNwo1T&#10;v++M3DWIPKpXwy3qr5ZBGk9VHFWLQxc4HC8IP9XPv0PU0zW2+g0AAP//AwBQSwMEFAAGAAgAAAAh&#10;AO0Q/KLbAAAABAEAAA8AAABkcnMvZG93bnJldi54bWxMj0FLw0AQhe+C/2EZwZvdtEpoYjZFBMGD&#10;UK1evE2TMQlmZ0N2N0376x292MuDxxve+6bYzLZXE42+c2xguUhAEVeu7rgx8PH+dLMG5QNyjb1j&#10;MnAkD5vy8qLAvHYHfqNpFxolJexzNNCGMORa+6oli37hBmLJvtxoMYgdG12PeJBy2+tVkqTaYsey&#10;0OJAjy1V37toDcQYP7dZQjqeli94ep3ujtv02Zjrq/nhHlSgOfwfwy++oEMpTHsXufaqNyCPhD+V&#10;LFunYvcGVtkt6LLQ5/DlDwAAAP//AwBQSwECLQAUAAYACAAAACEAtoM4kv4AAADhAQAAEwAAAAAA&#10;AAAAAAAAAAAAAAAAW0NvbnRlbnRfVHlwZXNdLnhtbFBLAQItABQABgAIAAAAIQA4/SH/1gAAAJQB&#10;AAALAAAAAAAAAAAAAAAAAC8BAABfcmVscy8ucmVsc1BLAQItABQABgAIAAAAIQB+XOV0fwIAAA4F&#10;AAAOAAAAAAAAAAAAAAAAAC4CAABkcnMvZTJvRG9jLnhtbFBLAQItABQABgAIAAAAIQDtEPyi2wAA&#10;AAQBAAAPAAAAAAAAAAAAAAAAANkEAABkcnMvZG93bnJldi54bWxQSwUGAAAAAAQABADzAAAA4QUA&#10;AAAA&#10;" filled="f" strokeweight=".58pt">
                <v:textbox inset="0,0,0,0">
                  <w:txbxContent>
                    <w:p w:rsidR="00F37857" w:rsidRDefault="00F37857" w:rsidP="00F37857">
                      <w:pPr>
                        <w:spacing w:before="29"/>
                        <w:ind w:right="1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 xml:space="preserve">DADOS </w:t>
                      </w:r>
                      <w:r>
                        <w:rPr>
                          <w:rFonts w:asci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INSTITUCIONAIS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7857" w:rsidRDefault="00F37857" w:rsidP="00F37857">
      <w:pPr>
        <w:rPr>
          <w:rFonts w:ascii="Calibri" w:eastAsia="Calibri" w:hAnsi="Calibri" w:cs="Calibri"/>
          <w:sz w:val="15"/>
          <w:szCs w:val="15"/>
        </w:rPr>
      </w:pPr>
    </w:p>
    <w:p w:rsidR="00F37857" w:rsidRPr="003B3448" w:rsidRDefault="00F37857" w:rsidP="00F37857">
      <w:pPr>
        <w:pStyle w:val="Corpodetexto"/>
        <w:spacing w:before="72" w:line="253" w:lineRule="auto"/>
        <w:ind w:right="8430"/>
        <w:rPr>
          <w:lang w:val="pt-BR"/>
        </w:rPr>
      </w:pPr>
      <w:r w:rsidRPr="003B3448">
        <w:rPr>
          <w:spacing w:val="1"/>
          <w:w w:val="105"/>
          <w:lang w:val="pt-BR"/>
        </w:rPr>
        <w:t>Ca</w:t>
      </w:r>
      <w:r w:rsidRPr="003B3448">
        <w:rPr>
          <w:spacing w:val="2"/>
          <w:w w:val="105"/>
          <w:lang w:val="pt-BR"/>
        </w:rPr>
        <w:t>m</w:t>
      </w:r>
      <w:r w:rsidRPr="003B3448">
        <w:rPr>
          <w:spacing w:val="1"/>
          <w:w w:val="105"/>
          <w:lang w:val="pt-BR"/>
        </w:rPr>
        <w:t>pus</w:t>
      </w:r>
      <w:r w:rsidRPr="003B3448">
        <w:rPr>
          <w:w w:val="105"/>
          <w:lang w:val="pt-BR"/>
        </w:rPr>
        <w:t>:</w:t>
      </w:r>
      <w:r w:rsidRPr="003B3448">
        <w:rPr>
          <w:rFonts w:ascii="Times New Roman" w:hAnsi="Times New Roman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Unidade:</w:t>
      </w:r>
      <w:r w:rsidRPr="003B3448">
        <w:rPr>
          <w:rFonts w:ascii="Times New Roman" w:hAnsi="Times New Roman"/>
          <w:spacing w:val="27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Subunidade:</w:t>
      </w:r>
      <w:r w:rsidRPr="003B3448">
        <w:rPr>
          <w:rFonts w:ascii="Times New Roman" w:hAnsi="Times New Roman"/>
          <w:spacing w:val="31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Matrícula</w:t>
      </w:r>
      <w:r w:rsidRPr="003B3448">
        <w:rPr>
          <w:spacing w:val="-24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SIAPE:</w:t>
      </w:r>
      <w:r w:rsidRPr="003B3448">
        <w:rPr>
          <w:rFonts w:ascii="Times New Roman" w:hAnsi="Times New Roman"/>
          <w:spacing w:val="30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Área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atuação:</w:t>
      </w:r>
    </w:p>
    <w:p w:rsidR="00F37857" w:rsidRPr="003B3448" w:rsidRDefault="00F37857" w:rsidP="00F37857">
      <w:pPr>
        <w:pStyle w:val="Corpodetexto"/>
        <w:rPr>
          <w:lang w:val="pt-BR"/>
        </w:rPr>
      </w:pPr>
      <w:r w:rsidRPr="003B3448">
        <w:rPr>
          <w:w w:val="105"/>
          <w:lang w:val="pt-BR"/>
        </w:rPr>
        <w:t>Curso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graduação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qual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atua:</w:t>
      </w:r>
    </w:p>
    <w:p w:rsidR="00F37857" w:rsidRPr="003B3448" w:rsidRDefault="00F37857" w:rsidP="00F37857">
      <w:pPr>
        <w:pStyle w:val="Corpodetexto"/>
        <w:spacing w:before="8"/>
        <w:rPr>
          <w:lang w:val="pt-BR"/>
        </w:rPr>
      </w:pPr>
      <w:r w:rsidRPr="003B3448">
        <w:rPr>
          <w:w w:val="105"/>
          <w:lang w:val="pt-BR"/>
        </w:rPr>
        <w:t>Curso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pós‐graduação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qual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atua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(quando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houver):</w:t>
      </w:r>
    </w:p>
    <w:p w:rsidR="00F37857" w:rsidRPr="003B3448" w:rsidRDefault="00F37857" w:rsidP="00F37857">
      <w:pPr>
        <w:spacing w:before="12"/>
        <w:rPr>
          <w:rFonts w:ascii="Calibri" w:eastAsia="Calibri" w:hAnsi="Calibri" w:cs="Calibri"/>
          <w:sz w:val="20"/>
          <w:szCs w:val="20"/>
          <w:lang w:val="pt-BR"/>
        </w:rPr>
      </w:pPr>
    </w:p>
    <w:p w:rsidR="00F37857" w:rsidRDefault="00F37857" w:rsidP="00F37857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61100" cy="189230"/>
                <wp:effectExtent l="7620" t="5080" r="8255" b="5715"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857" w:rsidRPr="003B3448" w:rsidRDefault="00F37857" w:rsidP="00F37857">
                            <w:pPr>
                              <w:spacing w:before="29"/>
                              <w:ind w:left="3256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DADOS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4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SOBRE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3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ATUAÇÃO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4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EM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3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PESQUISA: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16" o:spid="_x0000_s1028" type="#_x0000_t202" style="width:493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TqgQIAAA4FAAAOAAAAZHJzL2Uyb0RvYy54bWysVG1vmzAQ/j5p/8Hy9xRIM5qgkqqDZJrU&#10;vUjdfoCDTbBmfMx2Al21/76zCVm7fpmm8cEc3PnxPXfP+fpmaBU5CmMl6JwmFzElQlfApd7n9OuX&#10;7WxJiXVMc6ZAi5w+CEtv1q9fXfddJubQgOLCEATRNuu7nDbOdVkU2aoRLbMX0AmNzhpMyxx+mn3E&#10;DesRvVXRPI7TqAfDOwOVsBb/lqOTrgN+XYvKfaprKxxROcXcXFhNWHd+jdbXLNsb1jWyOqXB/iGL&#10;lkmNh56hSuYYORj5AqqVlQELtbuooI2grmUlAgdkk8R/sLlvWCcCFyyO7c5lsv8Ptvp4/GyI5Ni7&#10;lBLNWuxRweTACBfEicEBQQdWqe9shsH3HYa74S0MuCMwtt0dVN8s0VA0TO/FrTHQN4JxzDLxO6Mn&#10;W0cc60F2/QfgeBo7OAhAQ21aX0IsCkF07NbDuUOYCKnwZzpPkyRGV4W+ZLmaX4YWRiybdnfGuncC&#10;WuKNnBpUQEBnxzvrfDYsm0L8YRq2UqmgAqVJn9OryzQdeYGS3Dt9mDX7XaEMOTKvo/AEauh5GtZK&#10;h2pWss3p8hzEMl+NjebhFMekGm3MRGkPjuQwt5M1quZxFa82y81yMVvM081sEZfl7HZbLGbpNrl6&#10;U16WRVEmP32eySJrJOdC+1QnBSeLv1PIaZZG7Z01/IzSM+bb8LxkHj1PI1QZWU3vwC7IwHd+1IAb&#10;dkPQ3XxS1w74A+rCwDikeKmg0YD5QUmPA5pT+/3AjKBEvdeoLT/Nk2EmYzcZTFe4NaeOktEs3Dj1&#10;h87IfYPIo3o13KL+ahmk4YU6ZnFSLQ5d4HC6IPxUP/0OUb+vsfUvAAAA//8DAFBLAwQUAAYACAAA&#10;ACEAwYsLCNoAAAAEAQAADwAAAGRycy9kb3ducmV2LnhtbEyPQUvDQBCF74L/YRnBm920SEhiNkUE&#10;wYNQrV68TZMxCWZnQ3Y3TfvrHb3o5cHjDe99U24XO6iZJt87NrBeJaCIa9f03Bp4f3u8yUD5gNzg&#10;4JgMnMjDtrq8KLFo3JFfad6HVkkJ+wINdCGMhda+7siiX7mRWLJPN1kMYqdWNxMepdwOepMkqbbY&#10;syx0ONJDR/XXPloDMcaPXZ6Qjuf1M55f5tvTLn0y5vpqub8DFWgJf8fwgy/oUAnTwUVuvBoMyCPh&#10;VyXLs1TswcAmz0BXpf4PX30DAAD//wMAUEsBAi0AFAAGAAgAAAAhALaDOJL+AAAA4QEAABMAAAAA&#10;AAAAAAAAAAAAAAAAAFtDb250ZW50X1R5cGVzXS54bWxQSwECLQAUAAYACAAAACEAOP0h/9YAAACU&#10;AQAACwAAAAAAAAAAAAAAAAAvAQAAX3JlbHMvLnJlbHNQSwECLQAUAAYACAAAACEArcH06oECAAAO&#10;BQAADgAAAAAAAAAAAAAAAAAuAgAAZHJzL2Uyb0RvYy54bWxQSwECLQAUAAYACAAAACEAwYsLCNoA&#10;AAAEAQAADwAAAAAAAAAAAAAAAADbBAAAZHJzL2Rvd25yZXYueG1sUEsFBgAAAAAEAAQA8wAAAOIF&#10;AAAAAA==&#10;" filled="f" strokeweight=".58pt">
                <v:textbox inset="0,0,0,0">
                  <w:txbxContent>
                    <w:p w:rsidR="00F37857" w:rsidRPr="003B3448" w:rsidRDefault="00F37857" w:rsidP="00F37857">
                      <w:pPr>
                        <w:spacing w:before="29"/>
                        <w:ind w:left="3256"/>
                        <w:rPr>
                          <w:rFonts w:ascii="Calibri" w:eastAsia="Calibri" w:hAnsi="Calibri" w:cs="Calibri"/>
                          <w:sz w:val="19"/>
                          <w:szCs w:val="19"/>
                          <w:lang w:val="pt-BR"/>
                        </w:rPr>
                      </w:pP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DADOS</w:t>
                      </w:r>
                      <w:r w:rsidRPr="003B3448">
                        <w:rPr>
                          <w:rFonts w:ascii="Calibri" w:hAnsi="Calibri"/>
                          <w:b/>
                          <w:spacing w:val="-14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SOBRE</w:t>
                      </w:r>
                      <w:r w:rsidRPr="003B3448">
                        <w:rPr>
                          <w:rFonts w:ascii="Calibri" w:hAnsi="Calibri"/>
                          <w:b/>
                          <w:spacing w:val="-13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ATUAÇÃO</w:t>
                      </w:r>
                      <w:r w:rsidRPr="003B3448">
                        <w:rPr>
                          <w:rFonts w:ascii="Calibri" w:hAnsi="Calibri"/>
                          <w:b/>
                          <w:spacing w:val="-14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EM</w:t>
                      </w:r>
                      <w:r w:rsidRPr="003B3448">
                        <w:rPr>
                          <w:rFonts w:ascii="Calibri" w:hAnsi="Calibri"/>
                          <w:b/>
                          <w:spacing w:val="-13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PESQUISA: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7857" w:rsidRDefault="00F37857" w:rsidP="00F37857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F37857" w:rsidRPr="003B3448" w:rsidRDefault="00F37857" w:rsidP="00F37857">
      <w:pPr>
        <w:pStyle w:val="Corpodetexto"/>
        <w:spacing w:before="72" w:line="253" w:lineRule="auto"/>
        <w:ind w:right="2194"/>
        <w:rPr>
          <w:lang w:val="pt-BR"/>
        </w:rPr>
      </w:pPr>
      <w:r w:rsidRPr="003B3448">
        <w:rPr>
          <w:spacing w:val="1"/>
          <w:w w:val="105"/>
          <w:lang w:val="pt-BR"/>
        </w:rPr>
        <w:t>Grupo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Pesquisa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(registrado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Plataforma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Lattes)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qual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participa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(quando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houver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*):</w:t>
      </w:r>
      <w:r w:rsidRPr="003B3448">
        <w:rPr>
          <w:rFonts w:ascii="Times New Roman" w:hAnsi="Times New Roman"/>
          <w:spacing w:val="102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Auxílio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recebido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agência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fomento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nos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últimos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dois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anos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(quando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houver):</w:t>
      </w:r>
    </w:p>
    <w:p w:rsidR="00F37857" w:rsidRPr="003B3448" w:rsidRDefault="00F37857" w:rsidP="00F37857">
      <w:pPr>
        <w:pStyle w:val="Corpodetexto"/>
        <w:rPr>
          <w:lang w:val="pt-BR"/>
        </w:rPr>
      </w:pPr>
      <w:r w:rsidRPr="003B3448">
        <w:rPr>
          <w:w w:val="105"/>
          <w:lang w:val="pt-BR"/>
        </w:rPr>
        <w:t>Projeto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Pesquisa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cadastrado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na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PROPESP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(se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houver*):</w:t>
      </w:r>
    </w:p>
    <w:p w:rsidR="00F37857" w:rsidRPr="003B3448" w:rsidRDefault="00F37857" w:rsidP="00F37857">
      <w:pPr>
        <w:pStyle w:val="Corpodetexto"/>
        <w:spacing w:before="13"/>
        <w:rPr>
          <w:lang w:val="pt-BR"/>
        </w:rPr>
      </w:pPr>
      <w:r w:rsidRPr="003B3448">
        <w:rPr>
          <w:w w:val="105"/>
          <w:lang w:val="pt-BR"/>
        </w:rPr>
        <w:t>(*)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Não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exigido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para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inscrição,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mas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necessário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para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efetivação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apoio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aprovado.</w:t>
      </w:r>
    </w:p>
    <w:p w:rsidR="00F37857" w:rsidRPr="003B3448" w:rsidRDefault="00F37857" w:rsidP="00F37857">
      <w:pPr>
        <w:spacing w:before="12"/>
        <w:rPr>
          <w:rFonts w:ascii="Calibri" w:eastAsia="Calibri" w:hAnsi="Calibri" w:cs="Calibri"/>
          <w:sz w:val="20"/>
          <w:szCs w:val="20"/>
          <w:lang w:val="pt-BR"/>
        </w:rPr>
      </w:pPr>
    </w:p>
    <w:p w:rsidR="00F37857" w:rsidRDefault="00F37857" w:rsidP="00F37857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61100" cy="186055"/>
                <wp:effectExtent l="7620" t="6350" r="8255" b="7620"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60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857" w:rsidRDefault="00F37857" w:rsidP="00F37857">
                            <w:pPr>
                              <w:spacing w:before="29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 xml:space="preserve">DOCUMENTOS  </w:t>
                            </w:r>
                            <w:r>
                              <w:rPr>
                                <w:rFonts w:ascii="Calibri"/>
                                <w:b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APRESENTADOS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15" o:spid="_x0000_s1029" type="#_x0000_t202" style="width:493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H6gAIAAA4FAAAOAAAAZHJzL2Uyb0RvYy54bWysVF1vmzAUfZ+0/2D5PQXSlKaopOogmSZ1&#10;H1K3H+BgE6wZX2Y7gW7af9+1CVm6vkzTeIAL9/r4nOtzub0bWkUOwlgJOqfJRUyJ0BVwqXc5/fJ5&#10;M1tSYh3TnCnQIqdPwtK71etXt32XiTk0oLgwBEG0zfoup41zXRZFtmpEy+wFdEJjsgbTMoevZhdx&#10;w3pEb1U0j+M06sHwzkAlrMWv5Zikq4Bf16JyH+vaCkdUTpGbC3cT7lt/j1a3LNsZ1jWyOtJg/8Ci&#10;ZVLjpieokjlG9ka+gGplZcBC7S4qaCOoa1mJoAHVJPEfah4b1omgBZtju1Ob7P+DrT4cPhkiOZ7d&#10;FSWatXhGBZMDI1wQJwYHBBPYpb6zGRY/dljuhjcw4Iqg2HYPUH21REPRML0T98ZA3wjGkWXiV0Zn&#10;S0cc60G2/XvguBvbOwhAQ21a30JsCkF0PK2n0wkhEVLhx3SeJkmMqQpzyTKNrwK5iGXT6s5Y91ZA&#10;S3yQU4MOCOjs8GCdZ8OyqcRvpmEjlQouUJr0Ob2+TNNRFyjJfdKXWbPbFsqQA/M+CleQhpnzslY6&#10;dLOSbU6XpyKW+W6sNQ+7OCbVGCMTpT04ikNux2h0zY+b+Ga9XC8Xs8U8Xc8WcVnO7jfFYpZukuur&#10;8rIsijL56Xkmi6yRnAvtqU4OThZ/55DjLI3eO3n4maRnyjfheqk8ek4jdBlVTc+gLtjAn/zoATds&#10;h+C7y8ldW+BP6AsD45DiTwWDBsx3Snoc0Jzab3tmBCXqnUZv+WmeAjMF2ylgusKlOXWUjGHhxqnf&#10;d0buGkQe3avhHv1Xy2ANb9SRxdG1OHRBw/EH4af6/D1U/f6NrX4BAAD//wMAUEsDBBQABgAIAAAA&#10;IQDtEPyi2wAAAAQBAAAPAAAAZHJzL2Rvd25yZXYueG1sTI9BS8NAEIXvgv9hGcGb3bRKaGI2RQTB&#10;g1CtXrxNkzEJZmdDdjdN++sdvdjLg8cb3vum2My2VxONvnNsYLlIQBFXru64MfDx/nSzBuUDco29&#10;YzJwJA+b8vKiwLx2B36jaRcaJSXsczTQhjDkWvuqJYt+4QZiyb7caDGIHRtdj3iQctvrVZKk2mLH&#10;stDiQI8tVd+7aA3EGD+3WUI6npYveHqd7o7b9NmY66v54R5UoDn8H8MvvqBDKUx7F7n2qjcgj4Q/&#10;lSxbp2L3BlbZLeiy0Ofw5Q8AAAD//wMAUEsBAi0AFAAGAAgAAAAhALaDOJL+AAAA4QEAABMAAAAA&#10;AAAAAAAAAAAAAAAAAFtDb250ZW50X1R5cGVzXS54bWxQSwECLQAUAAYACAAAACEAOP0h/9YAAACU&#10;AQAACwAAAAAAAAAAAAAAAAAvAQAAX3JlbHMvLnJlbHNQSwECLQAUAAYACAAAACEAhIVR+oACAAAO&#10;BQAADgAAAAAAAAAAAAAAAAAuAgAAZHJzL2Uyb0RvYy54bWxQSwECLQAUAAYACAAAACEA7RD8otsA&#10;AAAEAQAADwAAAAAAAAAAAAAAAADaBAAAZHJzL2Rvd25yZXYueG1sUEsFBgAAAAAEAAQA8wAAAOIF&#10;AAAAAA==&#10;" filled="f" strokeweight=".58pt">
                <v:textbox inset="0,0,0,0">
                  <w:txbxContent>
                    <w:p w:rsidR="00F37857" w:rsidRDefault="00F37857" w:rsidP="00F37857">
                      <w:pPr>
                        <w:spacing w:before="29"/>
                        <w:ind w:right="1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 xml:space="preserve">DOCUMENTOS  </w:t>
                      </w:r>
                      <w:r>
                        <w:rPr>
                          <w:rFonts w:asci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APRESENTADOS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7857" w:rsidRPr="003B3448" w:rsidRDefault="00F37857" w:rsidP="00F37857">
      <w:pPr>
        <w:pStyle w:val="Corpodetexto"/>
        <w:spacing w:before="11"/>
        <w:rPr>
          <w:lang w:val="pt-BR"/>
        </w:rPr>
      </w:pPr>
      <w:r w:rsidRPr="003B3448">
        <w:rPr>
          <w:w w:val="105"/>
          <w:lang w:val="pt-BR"/>
        </w:rPr>
        <w:t xml:space="preserve">( </w:t>
      </w:r>
      <w:r w:rsidRPr="003B3448">
        <w:rPr>
          <w:spacing w:val="2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)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Comprovante</w:t>
      </w:r>
      <w:r w:rsidRPr="003B3448">
        <w:rPr>
          <w:spacing w:val="-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</w:t>
      </w:r>
      <w:r w:rsidRPr="003B3448">
        <w:rPr>
          <w:spacing w:val="-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título</w:t>
      </w:r>
      <w:r w:rsidRPr="003B3448">
        <w:rPr>
          <w:spacing w:val="-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Doutor</w:t>
      </w:r>
    </w:p>
    <w:p w:rsidR="00F37857" w:rsidRPr="003B3448" w:rsidRDefault="00F37857" w:rsidP="00F37857">
      <w:pPr>
        <w:spacing w:before="13" w:line="253" w:lineRule="auto"/>
        <w:ind w:left="222" w:right="5635"/>
        <w:rPr>
          <w:rFonts w:ascii="Calibri" w:eastAsia="Calibri" w:hAnsi="Calibri" w:cs="Calibri"/>
          <w:sz w:val="19"/>
          <w:szCs w:val="19"/>
          <w:lang w:val="pt-BR"/>
        </w:rPr>
      </w:pPr>
      <w:r w:rsidRPr="003B3448">
        <w:rPr>
          <w:rFonts w:ascii="Calibri"/>
          <w:w w:val="105"/>
          <w:sz w:val="19"/>
          <w:lang w:val="pt-BR"/>
        </w:rPr>
        <w:t xml:space="preserve">( </w:t>
      </w:r>
      <w:r w:rsidRPr="003B3448">
        <w:rPr>
          <w:rFonts w:ascii="Calibri"/>
          <w:spacing w:val="22"/>
          <w:w w:val="105"/>
          <w:sz w:val="19"/>
          <w:lang w:val="pt-BR"/>
        </w:rPr>
        <w:t xml:space="preserve"> </w:t>
      </w:r>
      <w:r w:rsidRPr="003B3448">
        <w:rPr>
          <w:rFonts w:ascii="Calibri"/>
          <w:w w:val="105"/>
          <w:sz w:val="19"/>
          <w:lang w:val="pt-BR"/>
        </w:rPr>
        <w:t>)</w:t>
      </w:r>
      <w:r w:rsidRPr="003B3448">
        <w:rPr>
          <w:rFonts w:ascii="Calibri"/>
          <w:spacing w:val="-8"/>
          <w:w w:val="105"/>
          <w:sz w:val="19"/>
          <w:lang w:val="pt-BR"/>
        </w:rPr>
        <w:t xml:space="preserve"> </w:t>
      </w:r>
      <w:r w:rsidRPr="003B3448">
        <w:rPr>
          <w:rFonts w:ascii="Calibri"/>
          <w:i/>
          <w:w w:val="105"/>
          <w:sz w:val="19"/>
          <w:lang w:val="pt-BR"/>
        </w:rPr>
        <w:t>Curriculum</w:t>
      </w:r>
      <w:r w:rsidRPr="003B3448">
        <w:rPr>
          <w:rFonts w:ascii="Calibri"/>
          <w:i/>
          <w:spacing w:val="-5"/>
          <w:w w:val="105"/>
          <w:sz w:val="19"/>
          <w:lang w:val="pt-BR"/>
        </w:rPr>
        <w:t xml:space="preserve"> </w:t>
      </w:r>
      <w:r w:rsidRPr="003B3448">
        <w:rPr>
          <w:rFonts w:ascii="Calibri"/>
          <w:i/>
          <w:w w:val="105"/>
          <w:sz w:val="19"/>
          <w:lang w:val="pt-BR"/>
        </w:rPr>
        <w:t>vitae</w:t>
      </w:r>
      <w:r w:rsidRPr="003B3448">
        <w:rPr>
          <w:rFonts w:ascii="Calibri"/>
          <w:i/>
          <w:spacing w:val="-7"/>
          <w:w w:val="105"/>
          <w:sz w:val="19"/>
          <w:lang w:val="pt-BR"/>
        </w:rPr>
        <w:t xml:space="preserve"> </w:t>
      </w:r>
      <w:r w:rsidRPr="003B3448">
        <w:rPr>
          <w:rFonts w:ascii="Calibri"/>
          <w:w w:val="105"/>
          <w:sz w:val="19"/>
          <w:lang w:val="pt-BR"/>
        </w:rPr>
        <w:t>registrado</w:t>
      </w:r>
      <w:r w:rsidRPr="003B3448">
        <w:rPr>
          <w:rFonts w:ascii="Calibri"/>
          <w:spacing w:val="-7"/>
          <w:w w:val="105"/>
          <w:sz w:val="19"/>
          <w:lang w:val="pt-BR"/>
        </w:rPr>
        <w:t xml:space="preserve"> </w:t>
      </w:r>
      <w:r w:rsidRPr="003B3448">
        <w:rPr>
          <w:rFonts w:ascii="Calibri"/>
          <w:w w:val="105"/>
          <w:sz w:val="19"/>
          <w:lang w:val="pt-BR"/>
        </w:rPr>
        <w:t>na</w:t>
      </w:r>
      <w:r w:rsidRPr="003B3448">
        <w:rPr>
          <w:rFonts w:ascii="Calibri"/>
          <w:spacing w:val="-7"/>
          <w:w w:val="105"/>
          <w:sz w:val="19"/>
          <w:lang w:val="pt-BR"/>
        </w:rPr>
        <w:t xml:space="preserve"> </w:t>
      </w:r>
      <w:r w:rsidRPr="003B3448">
        <w:rPr>
          <w:rFonts w:ascii="Calibri"/>
          <w:w w:val="105"/>
          <w:sz w:val="19"/>
          <w:lang w:val="pt-BR"/>
        </w:rPr>
        <w:t>Plataforma</w:t>
      </w:r>
      <w:r w:rsidRPr="003B3448">
        <w:rPr>
          <w:rFonts w:ascii="Calibri"/>
          <w:spacing w:val="-6"/>
          <w:w w:val="105"/>
          <w:sz w:val="19"/>
          <w:lang w:val="pt-BR"/>
        </w:rPr>
        <w:t xml:space="preserve"> </w:t>
      </w:r>
      <w:r w:rsidRPr="003B3448">
        <w:rPr>
          <w:rFonts w:ascii="Calibri"/>
          <w:w w:val="105"/>
          <w:sz w:val="19"/>
          <w:lang w:val="pt-BR"/>
        </w:rPr>
        <w:t>Lattes</w:t>
      </w:r>
      <w:r w:rsidRPr="003B3448">
        <w:rPr>
          <w:rFonts w:ascii="Times New Roman"/>
          <w:spacing w:val="66"/>
          <w:w w:val="103"/>
          <w:sz w:val="19"/>
          <w:lang w:val="pt-BR"/>
        </w:rPr>
        <w:t xml:space="preserve"> </w:t>
      </w:r>
      <w:r w:rsidRPr="003B3448">
        <w:rPr>
          <w:rFonts w:ascii="Calibri"/>
          <w:w w:val="105"/>
          <w:sz w:val="19"/>
          <w:lang w:val="pt-BR"/>
        </w:rPr>
        <w:t xml:space="preserve">(  </w:t>
      </w:r>
      <w:r w:rsidRPr="003B3448">
        <w:rPr>
          <w:rFonts w:ascii="Calibri"/>
          <w:spacing w:val="29"/>
          <w:w w:val="105"/>
          <w:sz w:val="19"/>
          <w:lang w:val="pt-BR"/>
        </w:rPr>
        <w:t xml:space="preserve"> </w:t>
      </w:r>
      <w:r w:rsidRPr="003B3448">
        <w:rPr>
          <w:rFonts w:ascii="Calibri"/>
          <w:w w:val="105"/>
          <w:sz w:val="19"/>
          <w:lang w:val="pt-BR"/>
        </w:rPr>
        <w:t>)</w:t>
      </w:r>
      <w:r w:rsidRPr="003B3448">
        <w:rPr>
          <w:rFonts w:ascii="Calibri"/>
          <w:spacing w:val="-4"/>
          <w:w w:val="105"/>
          <w:sz w:val="19"/>
          <w:lang w:val="pt-BR"/>
        </w:rPr>
        <w:t xml:space="preserve"> </w:t>
      </w:r>
      <w:r w:rsidRPr="003B3448">
        <w:rPr>
          <w:rFonts w:ascii="Calibri"/>
          <w:w w:val="105"/>
          <w:sz w:val="19"/>
          <w:lang w:val="pt-BR"/>
        </w:rPr>
        <w:t>Projeto</w:t>
      </w:r>
      <w:r w:rsidRPr="003B3448">
        <w:rPr>
          <w:rFonts w:ascii="Calibri"/>
          <w:spacing w:val="-4"/>
          <w:w w:val="105"/>
          <w:sz w:val="19"/>
          <w:lang w:val="pt-BR"/>
        </w:rPr>
        <w:t xml:space="preserve"> </w:t>
      </w:r>
      <w:r w:rsidRPr="003B3448">
        <w:rPr>
          <w:rFonts w:ascii="Calibri"/>
          <w:w w:val="105"/>
          <w:sz w:val="19"/>
          <w:lang w:val="pt-BR"/>
        </w:rPr>
        <w:t>de</w:t>
      </w:r>
      <w:r w:rsidRPr="003B3448">
        <w:rPr>
          <w:rFonts w:ascii="Calibri"/>
          <w:spacing w:val="-3"/>
          <w:w w:val="105"/>
          <w:sz w:val="19"/>
          <w:lang w:val="pt-BR"/>
        </w:rPr>
        <w:t xml:space="preserve"> </w:t>
      </w:r>
      <w:r w:rsidRPr="003B3448">
        <w:rPr>
          <w:rFonts w:ascii="Calibri"/>
          <w:w w:val="105"/>
          <w:sz w:val="19"/>
          <w:lang w:val="pt-BR"/>
        </w:rPr>
        <w:t>pesquisa</w:t>
      </w:r>
    </w:p>
    <w:p w:rsidR="00F37857" w:rsidRPr="003B3448" w:rsidRDefault="00F37857" w:rsidP="00F37857">
      <w:pPr>
        <w:pStyle w:val="Corpodetexto"/>
        <w:spacing w:line="253" w:lineRule="auto"/>
        <w:ind w:left="506" w:right="220" w:hanging="284"/>
        <w:rPr>
          <w:lang w:val="pt-BR"/>
        </w:rPr>
      </w:pPr>
      <w:r w:rsidRPr="003B3448">
        <w:rPr>
          <w:w w:val="105"/>
          <w:lang w:val="pt-BR"/>
        </w:rPr>
        <w:t xml:space="preserve">( </w:t>
      </w:r>
      <w:r w:rsidRPr="003B3448">
        <w:rPr>
          <w:spacing w:val="2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)</w:t>
      </w:r>
      <w:r w:rsidRPr="003B3448">
        <w:rPr>
          <w:spacing w:val="-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Plano</w:t>
      </w:r>
      <w:r w:rsidRPr="003B3448">
        <w:rPr>
          <w:spacing w:val="-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Trabalho</w:t>
      </w:r>
      <w:r w:rsidRPr="003B3448">
        <w:rPr>
          <w:spacing w:val="-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Bolsista</w:t>
      </w:r>
      <w:r w:rsidRPr="003B3448">
        <w:rPr>
          <w:spacing w:val="-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Iniciação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Cientifica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segundo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o</w:t>
      </w:r>
      <w:r w:rsidRPr="003B3448">
        <w:rPr>
          <w:spacing w:val="-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modelo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PIBIC</w:t>
      </w:r>
      <w:r w:rsidRPr="003B3448">
        <w:rPr>
          <w:spacing w:val="-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disponível</w:t>
      </w:r>
      <w:r w:rsidRPr="003B3448">
        <w:rPr>
          <w:spacing w:val="-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na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página</w:t>
      </w:r>
      <w:r w:rsidRPr="003B3448">
        <w:rPr>
          <w:spacing w:val="-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</w:t>
      </w:r>
      <w:r w:rsidRPr="003B3448">
        <w:rPr>
          <w:spacing w:val="-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sistema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PIBIC</w:t>
      </w:r>
      <w:r w:rsidRPr="003B3448">
        <w:rPr>
          <w:rFonts w:ascii="Times New Roman" w:hAnsi="Times New Roman"/>
          <w:spacing w:val="122"/>
          <w:w w:val="103"/>
          <w:lang w:val="pt-BR"/>
        </w:rPr>
        <w:t xml:space="preserve"> </w:t>
      </w:r>
      <w:hyperlink r:id="rId9">
        <w:r w:rsidRPr="003B3448">
          <w:rPr>
            <w:w w:val="105"/>
            <w:lang w:val="pt-BR"/>
          </w:rPr>
          <w:t>(http</w:t>
        </w:r>
      </w:hyperlink>
      <w:r w:rsidRPr="003B3448">
        <w:rPr>
          <w:w w:val="105"/>
          <w:lang w:val="pt-BR"/>
        </w:rPr>
        <w:t>:</w:t>
      </w:r>
      <w:hyperlink r:id="rId10">
        <w:r w:rsidRPr="003B3448">
          <w:rPr>
            <w:w w:val="105"/>
            <w:lang w:val="pt-BR"/>
          </w:rPr>
          <w:t>//www.pibic.ufpa.br/).</w:t>
        </w:r>
      </w:hyperlink>
    </w:p>
    <w:p w:rsidR="00F37857" w:rsidRPr="003B3448" w:rsidRDefault="00F37857" w:rsidP="00F37857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F37857" w:rsidRDefault="00F37857" w:rsidP="00F37857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61100" cy="189230"/>
                <wp:effectExtent l="7620" t="8255" r="8255" b="12065"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857" w:rsidRPr="003B3448" w:rsidRDefault="00F37857" w:rsidP="00F37857">
                            <w:pPr>
                              <w:spacing w:before="29"/>
                              <w:ind w:left="454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PLANO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DE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TRABALHO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DE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ATIVIDADES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DE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PESQUISA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9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DO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INTERESSADO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PARA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O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PERÍODO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08/2014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A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3B3448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07/2015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14" o:spid="_x0000_s1030" type="#_x0000_t202" style="width:493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rpgAIAAA4FAAAOAAAAZHJzL2Uyb0RvYy54bWysVG1vmzAQ/j5p/8Hy9xRIGUtRSdVBMk3q&#10;XqRuP8DBJlgzPmY7gW7af9/ZhKxdv0zT+GAO7vz4nrvnfH0zdoochbESdEGTi5gSoWvgUu8L+uXz&#10;drGixDqmOVOgRUEfhKU365cvroc+F0toQXFhCIJomw99QVvn+jyKbN2KjtkL6IVGZwOmYw4/zT7i&#10;hg2I3qloGcdZNIDhvYFaWIt/q8lJ1wG/aUTtPjaNFY6ogmJuLqwmrDu/Rutrlu8N61tZn9Jg/5BF&#10;x6TGQ89QFXOMHIx8BtXJ2oCFxl3U0EXQNLIWgQOySeI/2Ny3rBeBCxbH9ucy2f8HW384fjJEcuxd&#10;SolmHfaoZHJkhAvixOiAoAOrNPQ2x+D7HsPd+AZG3BEY2/4O6q+WaChbpvfi1hgYWsE4Zpn4ndGj&#10;rROO9SC74T1wPI0dHASgsTGdLyEWhSA6duvh3CFMhNT4M1tmSRKjq0ZfsrpaXoYWRiyfd/fGurcC&#10;OuKNghpUQEBnxzvrfDYsn0P8YRq2UqmgAqXJUNDXl1k28QIluXf6MGv2u1IZcmReR+EJ1NDzOKyT&#10;DtWsZFfQ1TmI5b4aG83DKY5JNdmYidIeHMlhbidrUs2Pq/hqs9qs0kW6zDaLNK6qxe22TBfZNnn9&#10;qrqsyrJKfvo8kzRvJedC+1RnBSfp3ynkNEuT9s4afkLpCfNteJ4zj56mEaqMrOZ3YBdk4Ds/acCN&#10;uzHo7qyuHfAH1IWBaUjxUkGjBfOdkgEHtKD224EZQYl6p1Fbfppnw8zGbjaYrnFrQR0lk1m6aeoP&#10;vZH7FpEn9Wq4Rf01MkjDC3XK4qRaHLrA4XRB+Kl+/B2ifl9j618AAAD//wMAUEsDBBQABgAIAAAA&#10;IQDBiwsI2gAAAAQBAAAPAAAAZHJzL2Rvd25yZXYueG1sTI9BS8NAEIXvgv9hGcGb3bRISGI2RQTB&#10;g1CtXrxNkzEJZmdDdjdN++sdvejlweMN731Tbhc7qJkm3zs2sF4loIhr1/TcGnh/e7zJQPmA3ODg&#10;mAycyMO2urwosWjckV9p3odWSQn7Ag10IYyF1r7uyKJfuZFYsk83WQxip1Y3Ex6l3A56kySpttiz&#10;LHQ40kNH9dc+WgMxxo9dnpCO5/Uznl/m29MufTLm+mq5vwMVaAl/x/CDL+hQCdPBRW68GgzII+FX&#10;JcuzVOzBwCbPQFel/g9ffQMAAP//AwBQSwECLQAUAAYACAAAACEAtoM4kv4AAADhAQAAEwAAAAAA&#10;AAAAAAAAAAAAAAAAW0NvbnRlbnRfVHlwZXNdLnhtbFBLAQItABQABgAIAAAAIQA4/SH/1gAAAJQB&#10;AAALAAAAAAAAAAAAAAAAAC8BAABfcmVscy8ucmVsc1BLAQItABQABgAIAAAAIQDa1JrpgAIAAA4F&#10;AAAOAAAAAAAAAAAAAAAAAC4CAABkcnMvZTJvRG9jLnhtbFBLAQItABQABgAIAAAAIQDBiwsI2gAA&#10;AAQBAAAPAAAAAAAAAAAAAAAAANoEAABkcnMvZG93bnJldi54bWxQSwUGAAAAAAQABADzAAAA4QUA&#10;AAAA&#10;" filled="f" strokeweight=".58pt">
                <v:textbox inset="0,0,0,0">
                  <w:txbxContent>
                    <w:p w:rsidR="00F37857" w:rsidRPr="003B3448" w:rsidRDefault="00F37857" w:rsidP="00F37857">
                      <w:pPr>
                        <w:spacing w:before="29"/>
                        <w:ind w:left="454"/>
                        <w:rPr>
                          <w:rFonts w:ascii="Calibri" w:eastAsia="Calibri" w:hAnsi="Calibri" w:cs="Calibri"/>
                          <w:sz w:val="19"/>
                          <w:szCs w:val="19"/>
                          <w:lang w:val="pt-BR"/>
                        </w:rPr>
                      </w:pP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PLANO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DE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TRABALHO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DE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ATIVIDADES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DE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PESQUISA</w:t>
                      </w:r>
                      <w:r w:rsidRPr="003B3448">
                        <w:rPr>
                          <w:rFonts w:ascii="Calibri" w:hAnsi="Calibri"/>
                          <w:b/>
                          <w:spacing w:val="-9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DO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INTERESSADO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PARA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O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PERÍODO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08/2014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A</w:t>
                      </w:r>
                      <w:r w:rsidRPr="003B3448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3B3448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07/2015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7857" w:rsidRDefault="00F37857" w:rsidP="00F37857">
      <w:pPr>
        <w:rPr>
          <w:rFonts w:ascii="Calibri" w:eastAsia="Calibri" w:hAnsi="Calibri" w:cs="Calibri"/>
          <w:sz w:val="15"/>
          <w:szCs w:val="15"/>
        </w:rPr>
      </w:pPr>
    </w:p>
    <w:p w:rsidR="00F37857" w:rsidRPr="003B3448" w:rsidRDefault="00F37857" w:rsidP="00F37857">
      <w:pPr>
        <w:pStyle w:val="Corpodetexto"/>
        <w:spacing w:before="72" w:line="250" w:lineRule="auto"/>
        <w:ind w:right="3839"/>
        <w:rPr>
          <w:lang w:val="pt-BR"/>
        </w:rPr>
      </w:pPr>
      <w:r w:rsidRPr="003B3448">
        <w:rPr>
          <w:w w:val="105"/>
          <w:lang w:val="pt-BR"/>
        </w:rPr>
        <w:t>Grupo(s)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Pesquisa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UFPA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com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o(s)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qual(is)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pretende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interagir:</w:t>
      </w:r>
      <w:r w:rsidRPr="003B3448">
        <w:rPr>
          <w:rFonts w:ascii="Times New Roman" w:hAnsi="Times New Roman"/>
          <w:spacing w:val="74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Grupo(s)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Pesquisa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outra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IES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com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o(s)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qual(is)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pretende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interagir:</w:t>
      </w:r>
      <w:r w:rsidRPr="003B3448">
        <w:rPr>
          <w:rFonts w:ascii="Times New Roman" w:hAnsi="Times New Roman"/>
          <w:spacing w:val="84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Título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Projeto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Pesquisa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ser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desenvolvido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período:</w:t>
      </w:r>
    </w:p>
    <w:p w:rsidR="00F37857" w:rsidRPr="003B3448" w:rsidRDefault="00F37857" w:rsidP="00F37857">
      <w:pPr>
        <w:pStyle w:val="Corpodetexto"/>
        <w:spacing w:before="2"/>
        <w:rPr>
          <w:lang w:val="pt-BR"/>
        </w:rPr>
      </w:pPr>
      <w:r w:rsidRPr="003B3448">
        <w:rPr>
          <w:w w:val="105"/>
          <w:lang w:val="pt-BR"/>
        </w:rPr>
        <w:t>Portaria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aprovação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Projeto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Pesquisa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UFPA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(quando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houver):</w:t>
      </w:r>
    </w:p>
    <w:p w:rsidR="00F37857" w:rsidRPr="003B3448" w:rsidRDefault="00F37857" w:rsidP="00F37857">
      <w:pPr>
        <w:pStyle w:val="Corpodetexto"/>
        <w:spacing w:before="13"/>
        <w:rPr>
          <w:lang w:val="pt-BR"/>
        </w:rPr>
      </w:pPr>
      <w:r w:rsidRPr="003B3448">
        <w:rPr>
          <w:w w:val="105"/>
          <w:lang w:val="pt-BR"/>
        </w:rPr>
        <w:t>Dados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aprovação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Projeto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Pesquisa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por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agência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fomento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(quando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houver):</w:t>
      </w:r>
    </w:p>
    <w:p w:rsidR="00F37857" w:rsidRPr="003B3448" w:rsidRDefault="00F37857" w:rsidP="00F37857">
      <w:pPr>
        <w:pStyle w:val="Corpodetexto"/>
        <w:spacing w:before="13" w:line="253" w:lineRule="auto"/>
        <w:ind w:right="220"/>
        <w:rPr>
          <w:lang w:val="pt-BR"/>
        </w:rPr>
      </w:pPr>
      <w:r w:rsidRPr="003B3448">
        <w:rPr>
          <w:w w:val="105"/>
          <w:lang w:val="pt-BR"/>
        </w:rPr>
        <w:t>Atuação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prevista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ensino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graduação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(disciplinas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serem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lecionadas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por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semestre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e/ou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outras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atividades):</w:t>
      </w:r>
      <w:r w:rsidRPr="003B3448">
        <w:rPr>
          <w:rFonts w:ascii="Times New Roman" w:hAnsi="Times New Roman"/>
          <w:spacing w:val="120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Orientação(ões)</w:t>
      </w:r>
      <w:r w:rsidRPr="003B3448">
        <w:rPr>
          <w:spacing w:val="-2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prevista(s)</w:t>
      </w:r>
      <w:r w:rsidRPr="003B3448">
        <w:rPr>
          <w:spacing w:val="-2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na</w:t>
      </w:r>
      <w:r w:rsidRPr="003B3448">
        <w:rPr>
          <w:spacing w:val="-1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graduação:</w:t>
      </w:r>
    </w:p>
    <w:p w:rsidR="00F37857" w:rsidRPr="003B3448" w:rsidRDefault="00F37857" w:rsidP="00F37857">
      <w:pPr>
        <w:pStyle w:val="Corpodetexto"/>
        <w:spacing w:line="248" w:lineRule="auto"/>
        <w:ind w:right="220"/>
        <w:rPr>
          <w:lang w:val="pt-BR"/>
        </w:rPr>
      </w:pPr>
      <w:r w:rsidRPr="003B3448">
        <w:rPr>
          <w:w w:val="105"/>
          <w:lang w:val="pt-BR"/>
        </w:rPr>
        <w:t>Atuação</w:t>
      </w:r>
      <w:r w:rsidRPr="003B3448">
        <w:rPr>
          <w:spacing w:val="-1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prevista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na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pós‐graduação</w:t>
      </w:r>
      <w:r w:rsidRPr="003B3448">
        <w:rPr>
          <w:spacing w:val="-1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(disciplinas</w:t>
      </w:r>
      <w:r w:rsidRPr="003B3448">
        <w:rPr>
          <w:spacing w:val="-1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serem</w:t>
      </w:r>
      <w:r w:rsidRPr="003B3448">
        <w:rPr>
          <w:spacing w:val="-1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lecionadas</w:t>
      </w:r>
      <w:r w:rsidRPr="003B3448">
        <w:rPr>
          <w:spacing w:val="-1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por</w:t>
      </w:r>
      <w:r w:rsidRPr="003B3448">
        <w:rPr>
          <w:spacing w:val="-12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semestre</w:t>
      </w:r>
      <w:r w:rsidRPr="003B3448">
        <w:rPr>
          <w:spacing w:val="-1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e/ou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outras</w:t>
      </w:r>
      <w:r w:rsidRPr="003B3448">
        <w:rPr>
          <w:spacing w:val="-1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atividades):</w:t>
      </w:r>
      <w:r w:rsidRPr="003B3448">
        <w:rPr>
          <w:rFonts w:ascii="Times New Roman" w:eastAsia="Times New Roman" w:hAnsi="Times New Roman" w:cs="Times New Roman"/>
          <w:spacing w:val="124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Orientação(ões)</w:t>
      </w:r>
      <w:r w:rsidRPr="003B3448">
        <w:rPr>
          <w:spacing w:val="-1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prevista(s)</w:t>
      </w:r>
      <w:r w:rsidRPr="003B3448">
        <w:rPr>
          <w:spacing w:val="-1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na</w:t>
      </w:r>
      <w:r w:rsidRPr="003B3448">
        <w:rPr>
          <w:spacing w:val="-1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pós‐graduação</w:t>
      </w:r>
      <w:r w:rsidRPr="003B3448">
        <w:rPr>
          <w:spacing w:val="-1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(quando</w:t>
      </w:r>
      <w:r w:rsidRPr="003B3448">
        <w:rPr>
          <w:spacing w:val="-1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houver):</w:t>
      </w:r>
    </w:p>
    <w:p w:rsidR="00F37857" w:rsidRPr="003B3448" w:rsidRDefault="00F37857" w:rsidP="00F37857">
      <w:pPr>
        <w:spacing w:line="248" w:lineRule="auto"/>
        <w:rPr>
          <w:lang w:val="pt-BR"/>
        </w:rPr>
        <w:sectPr w:rsidR="00F37857" w:rsidRPr="003B3448">
          <w:footerReference w:type="default" r:id="rId11"/>
          <w:pgSz w:w="11900" w:h="16840"/>
          <w:pgMar w:top="1060" w:right="900" w:bottom="920" w:left="920" w:header="0" w:footer="738" w:gutter="0"/>
          <w:pgNumType w:start="1"/>
          <w:cols w:space="720"/>
        </w:sectPr>
      </w:pPr>
    </w:p>
    <w:p w:rsidR="00F37857" w:rsidRPr="003B3448" w:rsidRDefault="00F37857" w:rsidP="00F37857">
      <w:pPr>
        <w:pStyle w:val="Corpodetexto"/>
        <w:spacing w:before="49"/>
        <w:rPr>
          <w:lang w:val="pt-BR"/>
        </w:rPr>
      </w:pPr>
      <w:r w:rsidRPr="003B3448">
        <w:rPr>
          <w:w w:val="105"/>
          <w:lang w:val="pt-BR"/>
        </w:rPr>
        <w:lastRenderedPageBreak/>
        <w:t>Publicações</w:t>
      </w:r>
      <w:r w:rsidRPr="003B3448">
        <w:rPr>
          <w:spacing w:val="-13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previstas</w:t>
      </w:r>
      <w:r w:rsidRPr="003B3448">
        <w:rPr>
          <w:spacing w:val="-13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para</w:t>
      </w:r>
      <w:r w:rsidRPr="003B3448">
        <w:rPr>
          <w:spacing w:val="-13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o</w:t>
      </w:r>
      <w:r w:rsidRPr="003B3448">
        <w:rPr>
          <w:spacing w:val="-1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período:</w:t>
      </w:r>
    </w:p>
    <w:p w:rsidR="00F37857" w:rsidRPr="003B3448" w:rsidRDefault="00F37857" w:rsidP="00F3785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37857" w:rsidRPr="003B3448" w:rsidRDefault="00F37857" w:rsidP="00F37857">
      <w:pPr>
        <w:rPr>
          <w:rFonts w:ascii="Calibri" w:eastAsia="Calibri" w:hAnsi="Calibri" w:cs="Calibri"/>
          <w:sz w:val="21"/>
          <w:szCs w:val="21"/>
          <w:lang w:val="pt-BR"/>
        </w:rPr>
      </w:pPr>
    </w:p>
    <w:p w:rsidR="00F37857" w:rsidRDefault="00F37857" w:rsidP="00F37857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61100" cy="186055"/>
                <wp:effectExtent l="7620" t="13335" r="8255" b="10160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60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857" w:rsidRDefault="00F37857" w:rsidP="00F37857">
                            <w:pPr>
                              <w:spacing w:before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</w:rPr>
                              <w:t>OPÇÃO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APOIO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13" o:spid="_x0000_s1031" type="#_x0000_t202" style="width:493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2ygAIAAA4FAAAOAAAAZHJzL2Uyb0RvYy54bWysVG1vmzAQ/j5p/8Hy9xRIU5qikqqDZJrU&#10;vUjdfoCDTbBmfMx2Al21/76zCWm7fpmm8cEc+PzcPXfP+fpmaBU5CGMl6JwmZzElQlfApd7l9NvX&#10;zWxJiXVMc6ZAi5w+CEtvVm/fXPddJubQgOLCEATRNuu7nDbOdVkU2aoRLbNn0AmNmzWYljn8NLuI&#10;G9YjequieRynUQ+GdwYqYS3+LcdNugr4dS0q97murXBE5RRzc2E1Yd36NVpds2xnWNfI6pgG+4cs&#10;WiY1Bj1BlcwxsjfyFVQrKwMWandWQRtBXctKBA7IJon/YHPfsE4ELlgc253KZP8fbPXp8MUQybF3&#10;55Ro1mKPCiYHRrggTgwOCG5glfrOZuh836G7G97BgCcCY9vdQfXdEg1Fw/RO3BoDfSMYxywTfzJ6&#10;dnTEsR5k238EjtHY3kEAGmrT+hJiUQiiY7ceTh3CREiFP9N5miQxblW4lyzT+OIihGDZdLoz1r0X&#10;0BJv5NSgAgI6O9xZ57Nh2eTig2nYSKWCCpQmfU4vz9N05AVKcr/p3azZbQtlyIF5HYXnGNc+d2ul&#10;QzUr2eZ0eXJima/GWvMQxTGpRhszUdqDIznM7WiNqnm8iq/Wy/VyMVvM0/VsEZfl7HZTLGbpJrm8&#10;KM/LoiiTXz7PZJE1knOhfaqTgpPF3ynkOEuj9k4afkHpBfNNeF4zj16mEaqMrKZ3YBdk4Ds/asAN&#10;2yHoLjTQS2QL/AF1YWAcUrxU0GjA/KSkxwHNqf2xZ0ZQoj5o1Jaf5skwk7GdDKYrPJpTR8loFm6c&#10;+n1n5K5B5FG9Gm5Rf7UM0njK4qhaHLrA4XhB+Kl+/h28nq6x1W8AAAD//wMAUEsDBBQABgAIAAAA&#10;IQDtEPyi2wAAAAQBAAAPAAAAZHJzL2Rvd25yZXYueG1sTI9BS8NAEIXvgv9hGcGb3bRKaGI2RQTB&#10;g1CtXrxNkzEJZmdDdjdN++sdvdjLg8cb3vum2My2VxONvnNsYLlIQBFXru64MfDx/nSzBuUDco29&#10;YzJwJA+b8vKiwLx2B36jaRcaJSXsczTQhjDkWvuqJYt+4QZiyb7caDGIHRtdj3iQctvrVZKk2mLH&#10;stDiQI8tVd+7aA3EGD+3WUI6npYveHqd7o7b9NmY66v54R5UoDn8H8MvvqBDKUx7F7n2qjcgj4Q/&#10;lSxbp2L3BlbZLeiy0Ofw5Q8AAAD//wMAUEsBAi0AFAAGAAgAAAAhALaDOJL+AAAA4QEAABMAAAAA&#10;AAAAAAAAAAAAAAAAAFtDb250ZW50X1R5cGVzXS54bWxQSwECLQAUAAYACAAAACEAOP0h/9YAAACU&#10;AQAACwAAAAAAAAAAAAAAAAAvAQAAX3JlbHMvLnJlbHNQSwECLQAUAAYACAAAACEAy+n9soACAAAO&#10;BQAADgAAAAAAAAAAAAAAAAAuAgAAZHJzL2Uyb0RvYy54bWxQSwECLQAUAAYACAAAACEA7RD8otsA&#10;AAAEAQAADwAAAAAAAAAAAAAAAADaBAAAZHJzL2Rvd25yZXYueG1sUEsFBgAAAAAEAAQA8wAAAOIF&#10;AAAAAA==&#10;" filled="f" strokeweight=".58pt">
                <v:textbox inset="0,0,0,0">
                  <w:txbxContent>
                    <w:p w:rsidR="00F37857" w:rsidRDefault="00F37857" w:rsidP="00F37857">
                      <w:pPr>
                        <w:spacing w:before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</w:rPr>
                        <w:t>OPÇÃO</w:t>
                      </w:r>
                      <w:r>
                        <w:rPr>
                          <w:rFonts w:ascii="Calibri" w:hAnsi="Calibri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APOIO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7857" w:rsidRDefault="00F37857" w:rsidP="00F37857">
      <w:pPr>
        <w:rPr>
          <w:rFonts w:ascii="Calibri" w:eastAsia="Calibri" w:hAnsi="Calibri" w:cs="Calibri"/>
          <w:sz w:val="15"/>
          <w:szCs w:val="15"/>
        </w:rPr>
      </w:pPr>
    </w:p>
    <w:p w:rsidR="00F37857" w:rsidRPr="003B3448" w:rsidRDefault="00F37857" w:rsidP="00F37857">
      <w:pPr>
        <w:pStyle w:val="Corpodetexto"/>
        <w:spacing w:before="72"/>
        <w:rPr>
          <w:lang w:val="pt-BR"/>
        </w:rPr>
      </w:pPr>
      <w:r w:rsidRPr="003B3448">
        <w:rPr>
          <w:w w:val="105"/>
          <w:lang w:val="pt-BR"/>
        </w:rPr>
        <w:t>Indicar</w:t>
      </w:r>
      <w:r w:rsidRPr="003B3448">
        <w:rPr>
          <w:spacing w:val="-13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apenas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uma</w:t>
      </w:r>
      <w:r w:rsidRPr="003B3448">
        <w:rPr>
          <w:spacing w:val="-1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opção</w:t>
      </w:r>
    </w:p>
    <w:p w:rsidR="00F37857" w:rsidRPr="003B3448" w:rsidRDefault="00F37857" w:rsidP="00F37857">
      <w:pPr>
        <w:spacing w:before="1"/>
        <w:rPr>
          <w:rFonts w:ascii="Calibri" w:eastAsia="Calibri" w:hAnsi="Calibri" w:cs="Calibri"/>
          <w:sz w:val="21"/>
          <w:szCs w:val="21"/>
          <w:lang w:val="pt-BR"/>
        </w:rPr>
      </w:pPr>
    </w:p>
    <w:p w:rsidR="00F37857" w:rsidRPr="003B3448" w:rsidRDefault="00F37857" w:rsidP="00F37857">
      <w:pPr>
        <w:pStyle w:val="Ttulo3"/>
        <w:ind w:left="222" w:firstLine="0"/>
        <w:rPr>
          <w:b w:val="0"/>
          <w:bCs w:val="0"/>
          <w:lang w:val="pt-BR"/>
        </w:rPr>
      </w:pPr>
      <w:r w:rsidRPr="003B3448">
        <w:rPr>
          <w:spacing w:val="2"/>
          <w:w w:val="105"/>
          <w:lang w:val="pt-BR"/>
        </w:rPr>
        <w:t>O</w:t>
      </w:r>
      <w:r w:rsidRPr="003B3448">
        <w:rPr>
          <w:spacing w:val="1"/>
          <w:w w:val="105"/>
          <w:lang w:val="pt-BR"/>
        </w:rPr>
        <w:t>pção</w:t>
      </w:r>
      <w:r w:rsidRPr="003B3448">
        <w:rPr>
          <w:w w:val="105"/>
          <w:lang w:val="pt-BR"/>
        </w:rPr>
        <w:t>1</w:t>
      </w:r>
      <w:r w:rsidRPr="003B3448">
        <w:rPr>
          <w:spacing w:val="-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:</w:t>
      </w:r>
      <w:r w:rsidRPr="003B3448">
        <w:rPr>
          <w:spacing w:val="-3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 xml:space="preserve">( </w:t>
      </w:r>
      <w:r w:rsidRPr="003B3448">
        <w:rPr>
          <w:spacing w:val="3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)</w:t>
      </w:r>
    </w:p>
    <w:p w:rsidR="00F37857" w:rsidRPr="003B3448" w:rsidRDefault="00F37857" w:rsidP="00F37857">
      <w:pPr>
        <w:pStyle w:val="Corpodetexto"/>
        <w:numPr>
          <w:ilvl w:val="2"/>
          <w:numId w:val="2"/>
        </w:numPr>
        <w:tabs>
          <w:tab w:val="left" w:pos="425"/>
        </w:tabs>
        <w:spacing w:before="13"/>
        <w:ind w:firstLine="0"/>
        <w:rPr>
          <w:lang w:val="pt-BR"/>
        </w:rPr>
      </w:pPr>
      <w:r w:rsidRPr="003B3448">
        <w:rPr>
          <w:spacing w:val="1"/>
          <w:w w:val="105"/>
          <w:lang w:val="pt-BR"/>
        </w:rPr>
        <w:t>Uma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bolsa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Iniciação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Científica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com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duração</w:t>
      </w:r>
      <w:r w:rsidRPr="003B3448">
        <w:rPr>
          <w:spacing w:val="-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12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meses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(renovável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por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mais</w:t>
      </w:r>
      <w:r w:rsidRPr="003B3448">
        <w:rPr>
          <w:spacing w:val="-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12</w:t>
      </w:r>
      <w:r w:rsidRPr="003B3448">
        <w:rPr>
          <w:spacing w:val="-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meses).</w:t>
      </w:r>
    </w:p>
    <w:p w:rsidR="00F37857" w:rsidRDefault="00F37857" w:rsidP="00F37857">
      <w:pPr>
        <w:pStyle w:val="Corpodetexto"/>
        <w:numPr>
          <w:ilvl w:val="2"/>
          <w:numId w:val="2"/>
        </w:numPr>
        <w:tabs>
          <w:tab w:val="left" w:pos="466"/>
          <w:tab w:val="left" w:pos="9895"/>
        </w:tabs>
        <w:spacing w:before="13" w:line="248" w:lineRule="auto"/>
        <w:ind w:right="182" w:firstLine="0"/>
        <w:rPr>
          <w:rFonts w:ascii="Times New Roman" w:eastAsia="Times New Roman" w:hAnsi="Times New Roman" w:cs="Times New Roman"/>
        </w:rPr>
      </w:pPr>
      <w:r w:rsidRPr="003B3448">
        <w:rPr>
          <w:w w:val="105"/>
          <w:lang w:val="pt-BR"/>
        </w:rPr>
        <w:t>Material</w:t>
      </w:r>
      <w:r w:rsidRPr="003B3448">
        <w:rPr>
          <w:spacing w:val="2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24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consumo</w:t>
      </w:r>
      <w:r w:rsidRPr="003B3448">
        <w:rPr>
          <w:spacing w:val="23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23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uso</w:t>
      </w:r>
      <w:r w:rsidRPr="003B3448">
        <w:rPr>
          <w:spacing w:val="24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laboratorial</w:t>
      </w:r>
      <w:r w:rsidRPr="003B3448">
        <w:rPr>
          <w:spacing w:val="2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(valor</w:t>
      </w:r>
      <w:r w:rsidRPr="003B3448">
        <w:rPr>
          <w:spacing w:val="23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máximo</w:t>
      </w:r>
      <w:r w:rsidRPr="003B3448">
        <w:rPr>
          <w:spacing w:val="23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24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R$3.000,00).</w:t>
      </w:r>
      <w:r w:rsidRPr="003B3448">
        <w:rPr>
          <w:spacing w:val="22"/>
          <w:w w:val="105"/>
          <w:lang w:val="pt-BR"/>
        </w:rPr>
        <w:t xml:space="preserve"> </w:t>
      </w:r>
      <w:r>
        <w:rPr>
          <w:w w:val="105"/>
        </w:rPr>
        <w:t>Descrição</w:t>
      </w:r>
      <w:r>
        <w:rPr>
          <w:spacing w:val="24"/>
          <w:w w:val="105"/>
        </w:rPr>
        <w:t xml:space="preserve"> </w:t>
      </w:r>
      <w:r>
        <w:rPr>
          <w:w w:val="105"/>
        </w:rPr>
        <w:t>sucinta</w:t>
      </w:r>
      <w:r>
        <w:rPr>
          <w:spacing w:val="23"/>
          <w:w w:val="105"/>
        </w:rPr>
        <w:t xml:space="preserve"> </w:t>
      </w:r>
      <w:r>
        <w:rPr>
          <w:w w:val="105"/>
        </w:rPr>
        <w:t>do</w:t>
      </w:r>
      <w:r>
        <w:rPr>
          <w:spacing w:val="24"/>
          <w:w w:val="105"/>
        </w:rPr>
        <w:t xml:space="preserve"> </w:t>
      </w:r>
      <w:r>
        <w:rPr>
          <w:w w:val="105"/>
        </w:rPr>
        <w:t>material</w:t>
      </w:r>
      <w:r>
        <w:rPr>
          <w:spacing w:val="22"/>
          <w:w w:val="105"/>
        </w:rPr>
        <w:t xml:space="preserve"> </w:t>
      </w:r>
      <w:r>
        <w:rPr>
          <w:w w:val="105"/>
        </w:rPr>
        <w:t>e</w:t>
      </w:r>
      <w:r>
        <w:rPr>
          <w:spacing w:val="24"/>
          <w:w w:val="105"/>
        </w:rPr>
        <w:t xml:space="preserve"> </w:t>
      </w:r>
      <w:r>
        <w:rPr>
          <w:w w:val="105"/>
        </w:rPr>
        <w:t>custo</w:t>
      </w:r>
      <w:r>
        <w:rPr>
          <w:rFonts w:ascii="Times New Roman" w:hAnsi="Times New Roman"/>
          <w:spacing w:val="112"/>
          <w:w w:val="103"/>
        </w:rPr>
        <w:t xml:space="preserve"> </w:t>
      </w:r>
      <w:r>
        <w:t xml:space="preserve">estimado </w:t>
      </w:r>
      <w:r>
        <w:rPr>
          <w:spacing w:val="11"/>
        </w:rPr>
        <w:t xml:space="preserve"> </w:t>
      </w:r>
      <w:r>
        <w:t>(preencher):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3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F37857" w:rsidRDefault="00F37857" w:rsidP="00F3785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F37857" w:rsidRDefault="00F37857" w:rsidP="00F37857">
      <w:pPr>
        <w:spacing w:line="20" w:lineRule="atLeast"/>
        <w:ind w:left="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080125" cy="8255"/>
                <wp:effectExtent l="6985" t="5080" r="8890" b="5715"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125" cy="8255"/>
                          <a:chOff x="0" y="0"/>
                          <a:chExt cx="9575" cy="13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62" cy="2"/>
                            <a:chOff x="6" y="6"/>
                            <a:chExt cx="9562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62"/>
                                <a:gd name="T2" fmla="+- 0 9568 6"/>
                                <a:gd name="T3" fmla="*/ T2 w 9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2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8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176E9C" id="Grupo 10" o:spid="_x0000_s1026" style="width:478.75pt;height:.65pt;mso-position-horizontal-relative:char;mso-position-vertical-relative:line" coordsize="95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RdgAMAANUIAAAOAAAAZHJzL2Uyb0RvYy54bWy8Vslu2zAQvRfoPxA8tnC0RHZsIU5QeAkK&#10;pAtQ9wNoilpQiWRJ2nJa9N87JCVHdhC0SIHqIA81w+F7s3B8fXtoarRnSleCz3F0EWLEOBVZxYs5&#10;/rpZj6YYaUN4RmrB2Rw/MI1vb16/um5lymJRijpjCoETrtNWznFpjEyDQNOSNURfCMk4KHOhGmJg&#10;qYogU6QF700dxGE4CVqhMqkEZVrD16VX4hvnP88ZNZ/yXDOD6jkGbMa9lXtv7Tu4uSZpoYgsK9rB&#10;IC9A0ZCKw6FHV0tiCNqp6omrpqJKaJGbCyqaQOR5RZnjAGyi8IzNnRI76bgUaVvIY5ggtGdxerFb&#10;+nH/WaEqg9xBeDhpIEd3aicFgjUEp5VFCjZ3Sn6Rn5VnCOK9oN80qINzvV0X3hht2w8iA39kZ4QL&#10;ziFXjXUBtNHB5eDhmAN2MIjCx0k4DaN4jBEF3TQej32KaAl5fLKJlqtu22x81e2JLu2OgKT+NIew&#10;Q+TpuMWRWc8+emQPQf8P7CcYAcOJp9ezn40nsacen/E+MR/yPtnwLG3oLv1YQPrfCuhLSSRzdalt&#10;cfQhBOS+gNaKMduyKIosi1Y6s76A9LB6BhprpqHI/lg3J6F4JnLHQJCU7rS5Y8JVHtnfawOQoFEz&#10;kLzQod5AA+RNDe3/doRCNEFdboqsN4Aa8QZvArQJUYtcujp3vRFEYeAFLKZPHV32NtZRPHAEsI/A&#10;SNljpQfegQUJEXu1hq6hpNC2JzYArO8k8ABGltgztnD2ua3f0x2h4M48vy0VRnBbbn1JSmIsMnuE&#10;FVE7xy4O9kMj9mwjnMqcdSsc8qit+dDKV/0AlVfDDnuAa+bjoRbrIKFcrKu6dimouYUyjaKxi40W&#10;dZVZpUWjVbFd1ArtiZ0D7rFkwNmJGdy3PHPOSkayVScbUtVeBvvaxRaqrguBrT930f+chbPVdDVN&#10;Rkk8WY2ScLkcvVsvktFkHV2Nl5fLxWIZ/bLQoiQtqyxj3KLrh06U/F1PduPPj4vj2DlhcUJ27Z6n&#10;ZINTGC4WwKX/dezg7vQt6Xt4K7IHaE8l/BSFqQ9CKdQPjFqYoHOsv++IYhjV7zncMLMoSezIdYtk&#10;fBXDQg0126GGcAqu5thgKHArLowf0zupqqKEkyKXVi7ewTjJK9vFDp9H1S3gknNSN4Q6GWYnSCfD&#10;ebh2Vo//Rm5+AwAA//8DAFBLAwQUAAYACAAAACEAt60YrdsAAAADAQAADwAAAGRycy9kb3ducmV2&#10;LnhtbEyPQUvDQBCF74L/YRnBm93EErUxm1KKeiqCrSC9TZNpEpqdDdltkv57Ry96eTC8x3vfZMvJ&#10;tmqg3jeODcSzCBRx4cqGKwOfu9e7J1A+IJfYOiYDF/KwzK+vMkxLN/IHDdtQKSlhn6KBOoQu1doX&#10;NVn0M9cRi3d0vcUgZ1/pssdRym2r76PoQVtsWBZq7GhdU3Hanq2BtxHH1Tx+GTan4/qy3yXvX5uY&#10;jLm9mVbPoAJN4S8MP/iCDrkwHdyZS69aA/JI+FXxFsljAuogoTnoPNP/2fNvAAAA//8DAFBLAQIt&#10;ABQABgAIAAAAIQC2gziS/gAAAOEBAAATAAAAAAAAAAAAAAAAAAAAAABbQ29udGVudF9UeXBlc10u&#10;eG1sUEsBAi0AFAAGAAgAAAAhADj9If/WAAAAlAEAAAsAAAAAAAAAAAAAAAAALwEAAF9yZWxzLy5y&#10;ZWxzUEsBAi0AFAAGAAgAAAAhACSB5F2AAwAA1QgAAA4AAAAAAAAAAAAAAAAALgIAAGRycy9lMm9E&#10;b2MueG1sUEsBAi0AFAAGAAgAAAAhALetGK3bAAAAAwEAAA8AAAAAAAAAAAAAAAAA2gUAAGRycy9k&#10;b3ducmV2LnhtbFBLBQYAAAAABAAEAPMAAADiBgAAAAA=&#10;">
                <v:group id="Group 10" o:spid="_x0000_s1027" style="position:absolute;left:6;top:6;width:9562;height:2" coordorigin="6,6" coordsize="9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28" style="position:absolute;left:6;top:6;width:9562;height:2;visibility:visible;mso-wrap-style:square;v-text-anchor:top" coordsize="9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QhcAA&#10;AADbAAAADwAAAGRycy9kb3ducmV2LnhtbERPy6rCMBDdX/AfwgjurqkF5VqNIoIgKIgPXA/N2Fab&#10;SWlirX69EYS7m8N5znTemlI0VLvCsoJBPwJBnFpdcKbgdFz9/oFwHlljaZkUPMnBfNb5mWKi7YP3&#10;1Bx8JkIIuwQV5N5XiZQuzcmg69uKOHAXWxv0AdaZ1DU+QrgpZRxFI2mw4NCQY0XLnNLb4W4UFOn1&#10;uRgPTvH2NTxv7Poum9dyp1Sv2y4mIDy1/l/8da91mB/D55dwgJ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pQhcAAAADbAAAADwAAAAAAAAAAAAAAAACYAgAAZHJzL2Rvd25y&#10;ZXYueG1sUEsFBgAAAAAEAAQA9QAAAIUDAAAAAA==&#10;" path="m,l9562,e" filled="f" strokeweight=".22542mm">
                    <v:path arrowok="t" o:connecttype="custom" o:connectlocs="0,0;9562,0" o:connectangles="0,0"/>
                  </v:shape>
                </v:group>
                <w10:anchorlock/>
              </v:group>
            </w:pict>
          </mc:Fallback>
        </mc:AlternateContent>
      </w:r>
    </w:p>
    <w:p w:rsidR="00F37857" w:rsidRPr="003B3448" w:rsidRDefault="00F37857" w:rsidP="00F37857">
      <w:pPr>
        <w:pStyle w:val="Corpodetexto"/>
        <w:numPr>
          <w:ilvl w:val="2"/>
          <w:numId w:val="2"/>
        </w:numPr>
        <w:tabs>
          <w:tab w:val="left" w:pos="414"/>
          <w:tab w:val="left" w:pos="9818"/>
        </w:tabs>
        <w:spacing w:before="12"/>
        <w:ind w:left="413" w:hanging="191"/>
        <w:rPr>
          <w:rFonts w:ascii="Times New Roman" w:eastAsia="Times New Roman" w:hAnsi="Times New Roman" w:cs="Times New Roman"/>
          <w:lang w:val="pt-BR"/>
        </w:rPr>
      </w:pPr>
      <w:r w:rsidRPr="003B3448">
        <w:rPr>
          <w:spacing w:val="1"/>
          <w:w w:val="105"/>
          <w:lang w:val="pt-BR"/>
        </w:rPr>
        <w:t>Um</w:t>
      </w:r>
      <w:r w:rsidRPr="003B3448">
        <w:rPr>
          <w:spacing w:val="-13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equipamento</w:t>
      </w:r>
      <w:r w:rsidRPr="003B3448">
        <w:rPr>
          <w:spacing w:val="-14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(informar</w:t>
      </w:r>
      <w:r w:rsidRPr="003B3448">
        <w:rPr>
          <w:spacing w:val="-14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se</w:t>
      </w:r>
      <w:r w:rsidRPr="003B3448">
        <w:rPr>
          <w:spacing w:val="-14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desktop,</w:t>
      </w:r>
      <w:r w:rsidRPr="003B3448">
        <w:rPr>
          <w:spacing w:val="-15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notebook,</w:t>
      </w:r>
      <w:r w:rsidRPr="003B3448">
        <w:rPr>
          <w:spacing w:val="-14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impressora</w:t>
      </w:r>
      <w:r w:rsidRPr="003B3448">
        <w:rPr>
          <w:spacing w:val="-14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multifuncional,</w:t>
      </w:r>
      <w:r w:rsidRPr="003B3448">
        <w:rPr>
          <w:spacing w:val="-14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ou</w:t>
      </w:r>
      <w:r w:rsidRPr="003B3448">
        <w:rPr>
          <w:spacing w:val="-14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projetor</w:t>
      </w:r>
      <w:r w:rsidRPr="003B3448">
        <w:rPr>
          <w:spacing w:val="-14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multimídia):</w:t>
      </w:r>
      <w:r w:rsidRPr="003B3448">
        <w:rPr>
          <w:rFonts w:ascii="Times New Roman" w:hAnsi="Times New Roman"/>
          <w:spacing w:val="-2"/>
          <w:lang w:val="pt-BR"/>
        </w:rPr>
        <w:t xml:space="preserve"> </w:t>
      </w:r>
      <w:r w:rsidRPr="003B3448">
        <w:rPr>
          <w:rFonts w:ascii="Times New Roman" w:hAnsi="Times New Roman"/>
          <w:w w:val="103"/>
          <w:u w:val="single" w:color="000000"/>
          <w:lang w:val="pt-BR"/>
        </w:rPr>
        <w:t xml:space="preserve"> </w:t>
      </w:r>
      <w:r w:rsidRPr="003B3448">
        <w:rPr>
          <w:rFonts w:ascii="Times New Roman" w:hAnsi="Times New Roman"/>
          <w:u w:val="single" w:color="000000"/>
          <w:lang w:val="pt-BR"/>
        </w:rPr>
        <w:tab/>
      </w:r>
    </w:p>
    <w:p w:rsidR="00F37857" w:rsidRPr="003B3448" w:rsidRDefault="00F37857" w:rsidP="00F37857">
      <w:pPr>
        <w:spacing w:before="9"/>
        <w:rPr>
          <w:rFonts w:ascii="Times New Roman" w:eastAsia="Times New Roman" w:hAnsi="Times New Roman" w:cs="Times New Roman"/>
          <w:sz w:val="18"/>
          <w:szCs w:val="18"/>
          <w:lang w:val="pt-BR"/>
        </w:rPr>
      </w:pPr>
    </w:p>
    <w:p w:rsidR="00F37857" w:rsidRDefault="00F37857" w:rsidP="00F37857">
      <w:pPr>
        <w:spacing w:line="20" w:lineRule="atLeast"/>
        <w:ind w:left="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080125" cy="8255"/>
                <wp:effectExtent l="6985" t="1905" r="8890" b="8890"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125" cy="8255"/>
                          <a:chOff x="0" y="0"/>
                          <a:chExt cx="9575" cy="13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62" cy="2"/>
                            <a:chOff x="6" y="6"/>
                            <a:chExt cx="9562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62"/>
                                <a:gd name="T2" fmla="+- 0 9568 6"/>
                                <a:gd name="T3" fmla="*/ T2 w 9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2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8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8258A2" id="Grupo 6" o:spid="_x0000_s1026" style="width:478.75pt;height:.65pt;mso-position-horizontal-relative:char;mso-position-vertical-relative:line" coordsize="95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ohhAMAAM8IAAAOAAAAZHJzL2Uyb0RvYy54bWy0Vttu2zgQfS+w/0DwcQtHl8iOLUQJCl+C&#10;Atm2QN0PoCnqgpVIlqQtp0X/fYek5MgOgi6yWD84Q89weM5cc3t/bBt0YErXgmc4ugoxYpyKvOZl&#10;hr9tN5M5RtoQnpNGcJbhJ6bx/d0f7247mbJYVKLJmULghOu0kxmujJFpEGhasZboKyEZB2UhVEsM&#10;HFUZ5Ip04L1tgjgMZ0EnVC6VoExr+HXllfjO+S8KRs3notDMoCbDgM24b+W+d/Y7uLslaamIrGra&#10;wyBvQNGSmsOjJ1crYgjaq/qFq7amSmhRmCsq2kAURU2Z4wBsovCCzYMSe+m4lGlXylOYILQXcXqz&#10;W/rp8EWhOs/wDCNOWkjRg9pLgWY2NJ0sU7B4UPKr/KI8PxAfBf1bgzq41Ntz6Y3RrvtL5OCO7I1w&#10;oTkWqrUugDQ6ugw8nTLAjgZR+HEWzsMonmJEQTePp1OfIFpBFl9cotW6v7aY3vR3omt7IyCpf80h&#10;7BF5Ou5wYtZzhyIduEPE0c3/zR1iDfxciEk6cF9MZ7EnHl+wPjMfsz678Cpp6Cz9XDz6vxXP14pI&#10;5mpS29LoA7gYArhRjNluRXMfQ2c0FI8eV85I00mdaiiw39bMWSBeidspDCSle20emHBVRw6P2vhu&#10;z0FytZz3Wd/CZCjaBhr//QSFaOaLH5r5ZBANBn8GaBuiDrlk9e4GL5C9kRewmL90dD3YWEfxyBHA&#10;LgdgpBqw0iPvwYKEiB2qoWsmKbTthy0AG7oIPICRJfaKLbx9aevv9E8omJaXc1JhBHNy5wtSEmOR&#10;2SesiLoMuzjYH1pxYFvhVOaiU+GRZ23Dx1a+5keovBpu2AdcI58etVhHCeViUzeNS0HDLZR5FE1d&#10;bLRo6twqLRqtyt2yUehA7AZwH0sGnJ2ZwaTluXNWMZKve9mQuvEy2DcutlB1fQhs/bkR/3MRLtbz&#10;9TyZJPFsPUnC1WryYbNMJrNNdDNdXa+Wy1X0y0KLkrSq85xxi25YN1Hy7zqyX3x+UZwWzhmLM7Ib&#10;93lJNjiH4WIBXIa/jh3MTd+SdlLqdCfyJ2hPJfz+hH0PQiXUD4w62J0Z1t/3RDGMmo8c5ssiShK7&#10;bN0hmd7EcFBjzW6sIZyCqwwbDAVuxaXxC3ovVV1W8FLk0srFB1glRW272OHzqPoDjDgn9Quol2Fr&#10;gnS2lsdnZ/X8f8jdPwAAAP//AwBQSwMEFAAGAAgAAAAhALetGK3bAAAAAwEAAA8AAABkcnMvZG93&#10;bnJldi54bWxMj0FLw0AQhe+C/2EZwZvdxBK1MZtSinoqgq0gvU2TaRKanQ3ZbZL+e0cvenkwvMd7&#10;32TLybZqoN43jg3EswgUceHKhisDn7vXuydQPiCX2DomAxfysMyvrzJMSzfyBw3bUCkpYZ+igTqE&#10;LtXaFzVZ9DPXEYt3dL3FIGdf6bLHUcptq++j6EFbbFgWauxoXVNx2p6tgbcRx9U8fhk2p+P6st8l&#10;71+bmIy5vZlWz6ACTeEvDD/4gg65MB3cmUuvWgPySPhV8RbJYwLqIKE56DzT/9nzbwAAAP//AwBQ&#10;SwECLQAUAAYACAAAACEAtoM4kv4AAADhAQAAEwAAAAAAAAAAAAAAAAAAAAAAW0NvbnRlbnRfVHlw&#10;ZXNdLnhtbFBLAQItABQABgAIAAAAIQA4/SH/1gAAAJQBAAALAAAAAAAAAAAAAAAAAC8BAABfcmVs&#10;cy8ucmVsc1BLAQItABQABgAIAAAAIQDBjjohhAMAAM8IAAAOAAAAAAAAAAAAAAAAAC4CAABkcnMv&#10;ZTJvRG9jLnhtbFBLAQItABQABgAIAAAAIQC3rRit2wAAAAMBAAAPAAAAAAAAAAAAAAAAAN4FAABk&#10;cnMvZG93bnJldi54bWxQSwUGAAAAAAQABADzAAAA5gYAAAAA&#10;">
                <v:group id="Group 7" o:spid="_x0000_s1027" style="position:absolute;left:6;top:6;width:9562;height:2" coordorigin="6,6" coordsize="9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28" style="position:absolute;left:6;top:6;width:9562;height:2;visibility:visible;mso-wrap-style:square;v-text-anchor:top" coordsize="9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+mWMIA&#10;AADaAAAADwAAAGRycy9kb3ducmV2LnhtbESPQYvCMBSE74L/ITzBm6YVVtZqLCIIwgqyKp4fzbOt&#10;Ni+libX6642wsMdhZr5hFmlnKtFS40rLCuJxBII4s7rkXMHpuBl9g3AeWWNlmRQ8yUG67PcWmGj7&#10;4F9qDz4XAcIuQQWF93UipcsKMujGtiYO3sU2Bn2QTS51g48AN5WcRNFUGiw5LBRY07qg7Ha4GwVl&#10;dn2uZvFpsnt9nX/s9i7b13qv1HDQreYgPHX+P/zX3moFM/hcCT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6ZYwgAAANoAAAAPAAAAAAAAAAAAAAAAAJgCAABkcnMvZG93&#10;bnJldi54bWxQSwUGAAAAAAQABAD1AAAAhwMAAAAA&#10;" path="m,l9562,e" filled="f" strokeweight=".22542mm">
                    <v:path arrowok="t" o:connecttype="custom" o:connectlocs="0,0;9562,0" o:connectangles="0,0"/>
                  </v:shape>
                </v:group>
                <w10:anchorlock/>
              </v:group>
            </w:pict>
          </mc:Fallback>
        </mc:AlternateContent>
      </w:r>
    </w:p>
    <w:p w:rsidR="00F37857" w:rsidRDefault="00F37857" w:rsidP="00F37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7857" w:rsidRDefault="00F37857" w:rsidP="00F3785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37857" w:rsidRDefault="00F37857" w:rsidP="00F37857">
      <w:pPr>
        <w:pStyle w:val="Ttulo3"/>
        <w:spacing w:before="72"/>
        <w:ind w:left="222" w:firstLine="0"/>
        <w:rPr>
          <w:b w:val="0"/>
          <w:bCs w:val="0"/>
        </w:rPr>
      </w:pPr>
      <w:r>
        <w:rPr>
          <w:spacing w:val="2"/>
          <w:w w:val="105"/>
        </w:rPr>
        <w:t>O</w:t>
      </w:r>
      <w:r>
        <w:rPr>
          <w:spacing w:val="1"/>
          <w:w w:val="105"/>
        </w:rPr>
        <w:t>pçã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( </w:t>
      </w:r>
      <w:r>
        <w:rPr>
          <w:spacing w:val="38"/>
          <w:w w:val="105"/>
        </w:rPr>
        <w:t xml:space="preserve"> </w:t>
      </w:r>
      <w:r>
        <w:rPr>
          <w:w w:val="105"/>
        </w:rPr>
        <w:t>)</w:t>
      </w:r>
    </w:p>
    <w:p w:rsidR="00F37857" w:rsidRPr="003B3448" w:rsidRDefault="00F37857" w:rsidP="00F37857">
      <w:pPr>
        <w:pStyle w:val="Corpodetexto"/>
        <w:numPr>
          <w:ilvl w:val="0"/>
          <w:numId w:val="1"/>
        </w:numPr>
        <w:tabs>
          <w:tab w:val="left" w:pos="473"/>
        </w:tabs>
        <w:spacing w:before="8" w:line="253" w:lineRule="auto"/>
        <w:ind w:right="220" w:firstLine="0"/>
        <w:rPr>
          <w:lang w:val="pt-BR"/>
        </w:rPr>
      </w:pPr>
      <w:r w:rsidRPr="003B3448">
        <w:rPr>
          <w:spacing w:val="1"/>
          <w:w w:val="105"/>
          <w:lang w:val="pt-BR"/>
        </w:rPr>
        <w:t>Uma</w:t>
      </w:r>
      <w:r w:rsidRPr="003B3448">
        <w:rPr>
          <w:spacing w:val="4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bolsa</w:t>
      </w:r>
      <w:r w:rsidRPr="003B3448">
        <w:rPr>
          <w:spacing w:val="4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4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Iniciação</w:t>
      </w:r>
      <w:r w:rsidRPr="003B3448">
        <w:rPr>
          <w:spacing w:val="4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Científica</w:t>
      </w:r>
      <w:r w:rsidRPr="003B3448">
        <w:rPr>
          <w:spacing w:val="4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com</w:t>
      </w:r>
      <w:r w:rsidRPr="003B3448">
        <w:rPr>
          <w:spacing w:val="4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duração</w:t>
      </w:r>
      <w:r w:rsidRPr="003B3448">
        <w:rPr>
          <w:spacing w:val="42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4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12</w:t>
      </w:r>
      <w:r w:rsidRPr="003B3448">
        <w:rPr>
          <w:spacing w:val="40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meses</w:t>
      </w:r>
      <w:r w:rsidRPr="003B3448">
        <w:rPr>
          <w:spacing w:val="4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(renovável</w:t>
      </w:r>
      <w:r w:rsidRPr="003B3448">
        <w:rPr>
          <w:spacing w:val="4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por</w:t>
      </w:r>
      <w:r w:rsidRPr="003B3448">
        <w:rPr>
          <w:spacing w:val="4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mais</w:t>
      </w:r>
      <w:r w:rsidRPr="003B3448">
        <w:rPr>
          <w:spacing w:val="4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12</w:t>
      </w:r>
      <w:r w:rsidRPr="003B3448">
        <w:rPr>
          <w:spacing w:val="40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meses,</w:t>
      </w:r>
      <w:r w:rsidRPr="003B3448">
        <w:rPr>
          <w:spacing w:val="4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a</w:t>
      </w:r>
      <w:r w:rsidRPr="003B3448">
        <w:rPr>
          <w:spacing w:val="41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depender</w:t>
      </w:r>
      <w:r w:rsidRPr="003B3448">
        <w:rPr>
          <w:spacing w:val="40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da</w:t>
      </w:r>
      <w:r w:rsidRPr="003B3448">
        <w:rPr>
          <w:rFonts w:ascii="Times New Roman" w:hAnsi="Times New Roman"/>
          <w:spacing w:val="94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disponibilidade</w:t>
      </w:r>
      <w:r w:rsidRPr="003B3448">
        <w:rPr>
          <w:spacing w:val="-19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financeira</w:t>
      </w:r>
      <w:r w:rsidRPr="003B3448">
        <w:rPr>
          <w:spacing w:val="-1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da</w:t>
      </w:r>
      <w:r w:rsidRPr="003B3448">
        <w:rPr>
          <w:spacing w:val="-1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PROPESP).</w:t>
      </w:r>
    </w:p>
    <w:p w:rsidR="00F37857" w:rsidRPr="003B3448" w:rsidRDefault="00F37857" w:rsidP="00F37857">
      <w:pPr>
        <w:pStyle w:val="Corpodetexto"/>
        <w:numPr>
          <w:ilvl w:val="0"/>
          <w:numId w:val="1"/>
        </w:numPr>
        <w:tabs>
          <w:tab w:val="left" w:pos="440"/>
          <w:tab w:val="left" w:pos="9818"/>
        </w:tabs>
        <w:spacing w:line="253" w:lineRule="auto"/>
        <w:ind w:right="220" w:firstLine="0"/>
        <w:rPr>
          <w:rFonts w:ascii="Times New Roman" w:eastAsia="Times New Roman" w:hAnsi="Times New Roman" w:cs="Times New Roman"/>
          <w:lang w:val="pt-BR"/>
        </w:rPr>
      </w:pPr>
      <w:r w:rsidRPr="003B3448">
        <w:rPr>
          <w:w w:val="105"/>
          <w:lang w:val="pt-BR"/>
        </w:rPr>
        <w:t>Três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equipamentos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(escolher</w:t>
      </w:r>
      <w:r w:rsidRPr="003B3448">
        <w:rPr>
          <w:spacing w:val="-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entre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desktop,</w:t>
      </w:r>
      <w:r w:rsidRPr="003B3448">
        <w:rPr>
          <w:spacing w:val="-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notebook,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impressora</w:t>
      </w:r>
      <w:r w:rsidRPr="003B3448">
        <w:rPr>
          <w:spacing w:val="-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multifuncional,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ou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projetor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multimídia</w:t>
      </w:r>
      <w:r w:rsidRPr="003B3448">
        <w:rPr>
          <w:spacing w:val="-7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–</w:t>
      </w:r>
      <w:r w:rsidRPr="003B3448">
        <w:rPr>
          <w:spacing w:val="-8"/>
          <w:w w:val="105"/>
          <w:lang w:val="pt-BR"/>
        </w:rPr>
        <w:t xml:space="preserve"> </w:t>
      </w:r>
      <w:r w:rsidRPr="003B3448">
        <w:rPr>
          <w:spacing w:val="1"/>
          <w:w w:val="105"/>
          <w:lang w:val="pt-BR"/>
        </w:rPr>
        <w:t>apenas</w:t>
      </w:r>
      <w:r w:rsidRPr="003B3448">
        <w:rPr>
          <w:rFonts w:ascii="Times New Roman" w:eastAsia="Times New Roman" w:hAnsi="Times New Roman" w:cs="Times New Roman"/>
          <w:spacing w:val="149"/>
          <w:w w:val="103"/>
          <w:lang w:val="pt-BR"/>
        </w:rPr>
        <w:t xml:space="preserve"> </w:t>
      </w:r>
      <w:r w:rsidRPr="003B3448">
        <w:rPr>
          <w:w w:val="105"/>
          <w:lang w:val="pt-BR"/>
        </w:rPr>
        <w:t>um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item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de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cada</w:t>
      </w:r>
      <w:r w:rsidRPr="003B3448">
        <w:rPr>
          <w:spacing w:val="-6"/>
          <w:w w:val="105"/>
          <w:lang w:val="pt-BR"/>
        </w:rPr>
        <w:t xml:space="preserve"> </w:t>
      </w:r>
      <w:r w:rsidRPr="003B3448">
        <w:rPr>
          <w:w w:val="105"/>
          <w:lang w:val="pt-BR"/>
        </w:rPr>
        <w:t>tipo):</w:t>
      </w:r>
      <w:r w:rsidRPr="003B3448">
        <w:rPr>
          <w:rFonts w:ascii="Times New Roman" w:eastAsia="Times New Roman" w:hAnsi="Times New Roman" w:cs="Times New Roman"/>
          <w:spacing w:val="-2"/>
          <w:lang w:val="pt-BR"/>
        </w:rPr>
        <w:t xml:space="preserve"> </w:t>
      </w:r>
      <w:r w:rsidRPr="003B3448">
        <w:rPr>
          <w:rFonts w:ascii="Times New Roman" w:eastAsia="Times New Roman" w:hAnsi="Times New Roman" w:cs="Times New Roman"/>
          <w:w w:val="103"/>
          <w:u w:val="single" w:color="000000"/>
          <w:lang w:val="pt-BR"/>
        </w:rPr>
        <w:t xml:space="preserve"> </w:t>
      </w:r>
      <w:r w:rsidRPr="003B3448">
        <w:rPr>
          <w:rFonts w:ascii="Times New Roman" w:eastAsia="Times New Roman" w:hAnsi="Times New Roman" w:cs="Times New Roman"/>
          <w:u w:val="single" w:color="000000"/>
          <w:lang w:val="pt-BR"/>
        </w:rPr>
        <w:tab/>
      </w:r>
    </w:p>
    <w:p w:rsidR="00F37857" w:rsidRPr="003B3448" w:rsidRDefault="00F37857" w:rsidP="00F37857">
      <w:pPr>
        <w:spacing w:before="8"/>
        <w:rPr>
          <w:rFonts w:ascii="Times New Roman" w:eastAsia="Times New Roman" w:hAnsi="Times New Roman" w:cs="Times New Roman"/>
          <w:sz w:val="17"/>
          <w:szCs w:val="17"/>
          <w:lang w:val="pt-BR"/>
        </w:rPr>
      </w:pPr>
    </w:p>
    <w:p w:rsidR="00F37857" w:rsidRDefault="00F37857" w:rsidP="00F37857">
      <w:pPr>
        <w:spacing w:line="20" w:lineRule="atLeast"/>
        <w:ind w:left="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080125" cy="8255"/>
                <wp:effectExtent l="6985" t="3810" r="8890" b="698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125" cy="8255"/>
                          <a:chOff x="0" y="0"/>
                          <a:chExt cx="9575" cy="13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63" cy="2"/>
                            <a:chOff x="6" y="6"/>
                            <a:chExt cx="9563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63"/>
                                <a:gd name="T2" fmla="+- 0 9568 6"/>
                                <a:gd name="T3" fmla="*/ T2 w 9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3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8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86C2C" id="Grupo 2" o:spid="_x0000_s1026" style="width:478.75pt;height:.65pt;mso-position-horizontal-relative:char;mso-position-vertical-relative:line" coordsize="95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6LhQMAAM8IAAAOAAAAZHJzL2Uyb0RvYy54bWy0Vttu2zgQfS+w/0DwcReOLpEdW4hSFL4E&#10;BbptgbofQEvUBSuRXJK2nBb99x1epMgOgi66WD84Q89weM5cc//23LXoRKVqOMtwdBNiRFnOi4ZV&#10;Gf66382WGClNWEFazmiGn6jCbx9+e3Pfi5TGvOZtQSUCJ0ylvchwrbVIg0DlNe2IuuGCMlCWXHZE&#10;w1FWQSFJD967NojDcBH0XBZC8pwqBb9unBI/WP9lSXP9qSwV1ajNMGDT9lva74P5Dh7uSVpJIuom&#10;9zDIL6DoSMPg0dHVhmiCjrJ54aprcskVL/VNzruAl2WTU8sB2EThFZtHyY/CcqnSvhJjmCC0V3H6&#10;Zbf5x9NniZoiwzFGjHSQokd5FBzFJjS9qFKweJTii/gsHT8QP/D8LwXq4FpvzpUzRof+T16AO3LU&#10;3IbmXMrOuADS6Gwz8DRmgJ41yuHHRbgMo3iOUQ66ZTyfuwTlNWTxxaW83vprq/mdvxPdmhsBSd1r&#10;FqFH5OjYw8jMc7995g4RR8n/zX2BEfBbOHID99V8ATgMcRt7ko6sL8ynrC8uvEoaOks9F4/6b8Xz&#10;pSaC2ppUpjR8AJMhgDtJqelWZDPXC2s0FI+aVs5EY8wUFNhPa+YiEK/EbQwDBPCo9CPlturI6YPS&#10;rtsLkGwtF77i9zAZyq6Fxv9jhkK0QD4z1WgQDQa/B2gfoh7ZZHl3gxfooIkXsFi+dAQZdjbGUTxx&#10;BLCrARipB6z5mXmwICFihmpom0lwZfphD8CGLgIPYGSIvWILb1/bujv+CQnT8npOSoxgTh5cpQqi&#10;DTLzhBFRn2EbB/NDx090z61KX3UqPPKsbdnUCq5D1CaonBpumAdsI4+PGqyThDK+a9rWpqBlBsoy&#10;iuY2Noq3TWGUBo2S1WHdSnQiZgPYj58QF2YwaVlhndWUFFsva9K0TobHWxtbqDofAlN/dsR/X4Wr&#10;7XK7TGZJvNjOknCzmb3brZPZYhfdzTe3m/V6E/0w0KIkrZuioMygG9ZNlPy7jvSLzy2KceFcsLgg&#10;u7Ofl2SDSxg2yMBl+GvZwdx0LWkmpUoPvHiC9pTc7U/Y9yDUXH7DqIfdmWH195FIilH7nsF8WUVJ&#10;YpatPSTzuxgOcqo5TDWE5eAqwxpDgRtxrd2CPgrZVDW8FNm0Mv4OVknZmC62+Bwqf4ARZyW/gLwM&#10;WxOki7U8PVur5/9DHv4BAAD//wMAUEsDBBQABgAIAAAAIQC3rRit2wAAAAMBAAAPAAAAZHJzL2Rv&#10;d25yZXYueG1sTI9BS8NAEIXvgv9hGcGb3cQStTGbUop6KoKtIL1Nk2kSmp0N2W2S/ntHL3p5MLzH&#10;e99ky8m2aqDeN44NxLMIFHHhyoYrA5+717snUD4gl9g6JgMX8rDMr68yTEs38gcN21ApKWGfooE6&#10;hC7V2hc1WfQz1xGLd3S9xSBnX+myx1HKbavvo+hBW2xYFmrsaF1TcdqerYG3EcfVPH4ZNqfj+rLf&#10;Je9fm5iMub2ZVs+gAk3hLww/+IIOuTAd3JlLr1oD8kj4VfEWyWMC6iChOeg80//Z828AAAD//wMA&#10;UEsBAi0AFAAGAAgAAAAhALaDOJL+AAAA4QEAABMAAAAAAAAAAAAAAAAAAAAAAFtDb250ZW50X1R5&#10;cGVzXS54bWxQSwECLQAUAAYACAAAACEAOP0h/9YAAACUAQAACwAAAAAAAAAAAAAAAAAvAQAAX3Jl&#10;bHMvLnJlbHNQSwECLQAUAAYACAAAACEA0QWOi4UDAADPCAAADgAAAAAAAAAAAAAAAAAuAgAAZHJz&#10;L2Uyb0RvYy54bWxQSwECLQAUAAYACAAAACEAt60YrdsAAAADAQAADwAAAAAAAAAAAAAAAADfBQAA&#10;ZHJzL2Rvd25yZXYueG1sUEsFBgAAAAAEAAQA8wAAAOcGAAAAAA==&#10;">
                <v:group id="Group 4" o:spid="_x0000_s1027" style="position:absolute;left:6;top:6;width:9563;height:2" coordorigin="6,6" coordsize="9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6;top:6;width:9563;height:2;visibility:visible;mso-wrap-style:square;v-text-anchor:top" coordsize="9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EpsMA&#10;AADaAAAADwAAAGRycy9kb3ducmV2LnhtbESPS4sCMRCE7wv+h9CCtzWjqCujUXwgCOthfZ6bSZsZ&#10;nHSGSdTx32+EhT0WVfUVNZ03thQPqn3hWEGvm4Agzpwu2Cg4HTefYxA+IGssHZOCF3mYz1ofU0y1&#10;e/KeHodgRISwT1FBHkKVSumznCz6rquIo3d1tcUQZW2krvEZ4baU/SQZSYsFx4UcK1rllN0Od6vA&#10;jc7n4X6zfQ2Wl/H1+8v87OTaKNVpN4sJiEBN+A//tbdawQD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wEpsMAAADaAAAADwAAAAAAAAAAAAAAAACYAgAAZHJzL2Rv&#10;d25yZXYueG1sUEsFBgAAAAAEAAQA9QAAAIgDAAAAAA==&#10;" path="m,l9562,e" filled="f" strokeweight=".22542mm">
                    <v:path arrowok="t" o:connecttype="custom" o:connectlocs="0,0;9562,0" o:connectangles="0,0"/>
                  </v:shape>
                </v:group>
                <w10:anchorlock/>
              </v:group>
            </w:pict>
          </mc:Fallback>
        </mc:AlternateContent>
      </w:r>
    </w:p>
    <w:p w:rsidR="00F37857" w:rsidRDefault="00F37857" w:rsidP="00F37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7857" w:rsidRDefault="00F37857" w:rsidP="00F3785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37857" w:rsidRDefault="00F37857" w:rsidP="00F37857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61100" cy="652780"/>
                <wp:effectExtent l="7620" t="13335" r="8255" b="1016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6527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857" w:rsidRDefault="00F37857" w:rsidP="00F3785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37857" w:rsidRDefault="00F37857" w:rsidP="00F37857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37857" w:rsidRDefault="00F37857" w:rsidP="00F37857">
                            <w:pPr>
                              <w:tabs>
                                <w:tab w:val="left" w:pos="2454"/>
                                <w:tab w:val="left" w:pos="2848"/>
                                <w:tab w:val="left" w:pos="3323"/>
                                <w:tab w:val="left" w:pos="3842"/>
                                <w:tab w:val="left" w:pos="5060"/>
                                <w:tab w:val="left" w:pos="9329"/>
                              </w:tabs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Local/Data</w:t>
                            </w:r>
                            <w:r>
                              <w:rPr>
                                <w:rFonts w:ascii="Calibri"/>
                                <w:sz w:val="19"/>
                              </w:rPr>
                              <w:t>:_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Assinatura:</w:t>
                            </w:r>
                            <w:r>
                              <w:rPr>
                                <w:rFonts w:ascii="Times New Roman"/>
                                <w:w w:val="103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1" o:spid="_x0000_s1032" type="#_x0000_t202" style="width:493pt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argAIAAAwFAAAOAAAAZHJzL2Uyb0RvYy54bWysVG1v2yAQ/j5p/wHxPbWdpm5q1ak6O5km&#10;dS9Stx9ADI7RMOcBid1N++87cJyl65dpmj/gA46He+6e4/ZuaBU5CGMl6JwmFzElQlfApd7l9Mvn&#10;zWxJiXVMc6ZAi5w+CUvvVq9f3fZdJubQgOLCEATRNuu7nDbOdVkU2aoRLbMX0AmNmzWYljmcml3E&#10;DesRvVXRPI7TqAfDOwOVsBZXy3GTrgJ+XYvKfaxrKxxROcXYXBhNGLd+jFa3LNsZ1jWyOobB/iGK&#10;lkmNl56gSuYY2Rv5AqqVlQELtbuooI2grmUlAgdkk8R/sHlsWCcCF0yO7U5psv8Ptvpw+GSI5Fg7&#10;SjRrsUQFkwMjXBAnBgck8TnqO5uh62OHzm54A4P393xt9wDVV0s0FA3TO3FvDPSNYBxjDCejs6Mj&#10;jvUg2/49cLyM7R0EoKE2rQfElBBEx1o9neqDcZAKF9N5miQxblW4l17Nr5ehgBHLptOdse6tgJZ4&#10;I6cG6x/Q2eHBOuSBrpOLv0zDRioVNKA06XN6fZmmIy9QkvvNQNLstoUy5MC8isLnk4Jg9tytlQ61&#10;rGSb0+XJiWU+G2vNwy2OSTXaeFhpD47kMLajNWrmx018s16ul4vZYp6uZ4u4LGf3m2IxSzfJ9VV5&#10;WRZFmfz0cSaLrJGcC+1DnfSbLP5OH8dOGpV3UvAzSvac+SZ8L5lHz8MIiUFW0z+wCzLwlR814Ibt&#10;EFSXTuraAn9CXRgYWxSfFDQaMN8p6bE9c2q/7ZkRlKh3GrXle3kyzGRsJ4PpCo/m1FEymoUbe37f&#10;GblrEHlUr4Z71F8tgzS8UMcoMHI/wZYLHI7Pg+/p83nw+v2IrX4BAAD//wMAUEsDBBQABgAIAAAA&#10;IQA8kdAp2wAAAAUBAAAPAAAAZHJzL2Rvd25yZXYueG1sTI9BS8NAEIXvgv9hGcGb3W2RkMZsigiC&#10;B6FavXibZqdJaHY3ZHfTtL/e0YteBh7v8eZ75Wa2vZhoDJ13GpYLBYJc7U3nGg2fH893OYgQ0Rns&#10;vSMNZwqwqa6vSiyMP7l3mnaxEVziQoEa2hiHQspQt2QxLPxAjr2DHy1GlmMjzYgnLre9XCmVSYud&#10;4w8tDvTUUn3cJashpfS1XSuS6bJ8xcvbdH/eZi9a397Mjw8gIs3xLww/+IwOFTPtfXImiF4DD4m/&#10;l711nrHcc0itcpBVKf/TV98AAAD//wMAUEsBAi0AFAAGAAgAAAAhALaDOJL+AAAA4QEAABMAAAAA&#10;AAAAAAAAAAAAAAAAAFtDb250ZW50X1R5cGVzXS54bWxQSwECLQAUAAYACAAAACEAOP0h/9YAAACU&#10;AQAACwAAAAAAAAAAAAAAAAAvAQAAX3JlbHMvLnJlbHNQSwECLQAUAAYACAAAACEAF/W2q4ACAAAM&#10;BQAADgAAAAAAAAAAAAAAAAAuAgAAZHJzL2Uyb0RvYy54bWxQSwECLQAUAAYACAAAACEAPJHQKdsA&#10;AAAFAQAADwAAAAAAAAAAAAAAAADaBAAAZHJzL2Rvd25yZXYueG1sUEsFBgAAAAAEAAQA8wAAAOIF&#10;AAAAAA==&#10;" filled="f" strokeweight=".58pt">
                <v:textbox inset="0,0,0,0">
                  <w:txbxContent>
                    <w:p w:rsidR="00F37857" w:rsidRDefault="00F37857" w:rsidP="00F3785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37857" w:rsidRDefault="00F37857" w:rsidP="00F37857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37857" w:rsidRDefault="00F37857" w:rsidP="00F37857">
                      <w:pPr>
                        <w:tabs>
                          <w:tab w:val="left" w:pos="2454"/>
                          <w:tab w:val="left" w:pos="2848"/>
                          <w:tab w:val="left" w:pos="3323"/>
                          <w:tab w:val="left" w:pos="3842"/>
                          <w:tab w:val="left" w:pos="5060"/>
                          <w:tab w:val="left" w:pos="9329"/>
                        </w:tabs>
                        <w:ind w:left="104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Local/Data</w:t>
                      </w:r>
                      <w:r>
                        <w:rPr>
                          <w:rFonts w:ascii="Calibri"/>
                          <w:sz w:val="19"/>
                        </w:rPr>
                        <w:t>:_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z w:val="19"/>
                        </w:rPr>
                        <w:t>,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Assinatura:</w:t>
                      </w:r>
                      <w:r>
                        <w:rPr>
                          <w:rFonts w:ascii="Times New Roman"/>
                          <w:w w:val="103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6D1A" w:rsidRDefault="00620846"/>
    <w:sectPr w:rsidR="00A56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46" w:rsidRDefault="00620846">
      <w:r>
        <w:separator/>
      </w:r>
    </w:p>
  </w:endnote>
  <w:endnote w:type="continuationSeparator" w:id="0">
    <w:p w:rsidR="00620846" w:rsidRDefault="0062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24" w:rsidRDefault="00F37857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6750685</wp:posOffset>
              </wp:positionH>
              <wp:positionV relativeFrom="page">
                <wp:posOffset>10085070</wp:posOffset>
              </wp:positionV>
              <wp:extent cx="120650" cy="162560"/>
              <wp:effectExtent l="0" t="0" r="0" b="127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D24" w:rsidRDefault="00F3785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846">
                            <w:rPr>
                              <w:rFonts w:ascii="Calibri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33" type="#_x0000_t202" style="position:absolute;margin-left:531.55pt;margin-top:794.1pt;width:9.5pt;height:1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oYsQIAALAFAAAOAAAAZHJzL2Uyb0RvYy54bWysVNuOmzAQfa/Uf7D8znIpYQNastoNoaq0&#10;vUjbfoCDTbAKNrWdwHbVf+/YhGQvL1VbHqzBM3PmdjxX12PXogNTmkuR4/AiwIiJSlIudjn+9rX0&#10;lhhpQwQlrRQsxw9M4+vV2zdXQ5+xSDaypUwhABE6G/ocN8b0me/rqmEd0ReyZwKUtVQdMfCrdj5V&#10;ZAD0rvWjIEj8QSraK1kxreG2mJR45fDrmlXmc11rZlCbY8jNuFO5c2tPf3VFsp0ifcOrYxrkL7Lo&#10;CBcQ9ARVEEPQXvFXUB2vlNSyNheV7HxZ17xirgaoJgxeVHPfkJ65WqA5uj+1Sf8/2OrT4YtCnMLs&#10;UowE6WBGa8JHgihDho1GIlBAl4ZeZ2B834O5GW/lCB6uYt3fyeq7RkKuGyJ27EYpOTSMUMgytJ7+&#10;E9cJR1uQ7fBRUohG9kY6oLFWnW0hNAUBOkzr4TQhSARVNmQUJAvQVKAKk2iRuAn6JJude6XNeyY7&#10;ZIUcKyCAAyeHO21sMiSbTWwsIUveto4ErXh2AYbTDYQGV6uzSbiZPqZBullulrEXR8nGi4Oi8G7K&#10;dewlZXi5KN4V63UR/rJxwzhrOKVM2DAzv8L4z+Z3ZPrEjBPDtGw5tXA2Ja1223Wr0IEAv0v3uZaD&#10;5mzmP0/DNQFqeVFSGMXBbZR6ZbK89OIyXnjpZbD0gjC9TZMgTuOifF7SHRfs30tCQ47TRbSYuHRO&#10;+kVtgfte10ayjhvYIC3vcrw8GZHMMnAjqButIbyd5CetsOmfWwHjngft+GopOpHVjNsRUCyJt5I+&#10;AHOVBGYBCWHtgdBI9ROjAVZIjvWPPVEMo/aDAPbbfTMLaha2s0BEBa45NhhN4tpMe2nfK75rAHl6&#10;X0LewAupuWPvOYvju4K14Io4rjC7d57+O6vzol39BgAA//8DAFBLAwQUAAYACAAAACEAaYSJJeEA&#10;AAAPAQAADwAAAGRycy9kb3ducmV2LnhtbEyPwU7DMBBE70j8g7VI3KidVEQhxKkqBCckRBoOHJ3Y&#10;TazG6xC7bfh7tid6m9kdzb4tN4sb2cnMwXqUkKwEMIOd1xZ7CV/N20MOLESFWo0ejYRfE2BT3d6U&#10;qtD+jLU57WLPqARDoSQMMU4F56EbjFNh5SeDtNv72alIdu65ntWZyt3IUyEy7pRFujCoybwMpjvs&#10;jk7C9hvrV/vz0X7W+9o2zZPA9+wg5f3dsn0GFs0S/8NwwSd0qIip9UfUgY3kRbZOKEvqMc9TYJeM&#10;yFOataSyZJ0Dr0p+/Uf1BwAA//8DAFBLAQItABQABgAIAAAAIQC2gziS/gAAAOEBAAATAAAAAAAA&#10;AAAAAAAAAAAAAABbQ29udGVudF9UeXBlc10ueG1sUEsBAi0AFAAGAAgAAAAhADj9If/WAAAAlAEA&#10;AAsAAAAAAAAAAAAAAAAALwEAAF9yZWxzLy5yZWxzUEsBAi0AFAAGAAgAAAAhAACSGhixAgAAsAUA&#10;AA4AAAAAAAAAAAAAAAAALgIAAGRycy9lMm9Eb2MueG1sUEsBAi0AFAAGAAgAAAAhAGmEiSXhAAAA&#10;DwEAAA8AAAAAAAAAAAAAAAAACwUAAGRycy9kb3ducmV2LnhtbFBLBQYAAAAABAAEAPMAAAAZBgAA&#10;AAA=&#10;" filled="f" stroked="f">
              <v:textbox inset="0,0,0,0">
                <w:txbxContent>
                  <w:p w:rsidR="001F0D24" w:rsidRDefault="00F3785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0846">
                      <w:rPr>
                        <w:rFonts w:ascii="Calibri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46" w:rsidRDefault="00620846">
      <w:r>
        <w:separator/>
      </w:r>
    </w:p>
  </w:footnote>
  <w:footnote w:type="continuationSeparator" w:id="0">
    <w:p w:rsidR="00620846" w:rsidRDefault="0062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EFA"/>
    <w:multiLevelType w:val="hybridMultilevel"/>
    <w:tmpl w:val="1974DECE"/>
    <w:lvl w:ilvl="0" w:tplc="0FDE1330">
      <w:start w:val="1"/>
      <w:numFmt w:val="lowerLetter"/>
      <w:lvlText w:val="%1)"/>
      <w:lvlJc w:val="left"/>
      <w:pPr>
        <w:ind w:left="222" w:hanging="250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1" w:tplc="7CA89D9C">
      <w:start w:val="1"/>
      <w:numFmt w:val="bullet"/>
      <w:lvlText w:val="•"/>
      <w:lvlJc w:val="left"/>
      <w:pPr>
        <w:ind w:left="1208" w:hanging="250"/>
      </w:pPr>
      <w:rPr>
        <w:rFonts w:hint="default"/>
      </w:rPr>
    </w:lvl>
    <w:lvl w:ilvl="2" w:tplc="D10420F8">
      <w:start w:val="1"/>
      <w:numFmt w:val="bullet"/>
      <w:lvlText w:val="•"/>
      <w:lvlJc w:val="left"/>
      <w:pPr>
        <w:ind w:left="2194" w:hanging="250"/>
      </w:pPr>
      <w:rPr>
        <w:rFonts w:hint="default"/>
      </w:rPr>
    </w:lvl>
    <w:lvl w:ilvl="3" w:tplc="3C12DEAE">
      <w:start w:val="1"/>
      <w:numFmt w:val="bullet"/>
      <w:lvlText w:val="•"/>
      <w:lvlJc w:val="left"/>
      <w:pPr>
        <w:ind w:left="3179" w:hanging="250"/>
      </w:pPr>
      <w:rPr>
        <w:rFonts w:hint="default"/>
      </w:rPr>
    </w:lvl>
    <w:lvl w:ilvl="4" w:tplc="76A2B9EA">
      <w:start w:val="1"/>
      <w:numFmt w:val="bullet"/>
      <w:lvlText w:val="•"/>
      <w:lvlJc w:val="left"/>
      <w:pPr>
        <w:ind w:left="4165" w:hanging="250"/>
      </w:pPr>
      <w:rPr>
        <w:rFonts w:hint="default"/>
      </w:rPr>
    </w:lvl>
    <w:lvl w:ilvl="5" w:tplc="E67CDF26">
      <w:start w:val="1"/>
      <w:numFmt w:val="bullet"/>
      <w:lvlText w:val="•"/>
      <w:lvlJc w:val="left"/>
      <w:pPr>
        <w:ind w:left="5151" w:hanging="250"/>
      </w:pPr>
      <w:rPr>
        <w:rFonts w:hint="default"/>
      </w:rPr>
    </w:lvl>
    <w:lvl w:ilvl="6" w:tplc="3D16BDB6">
      <w:start w:val="1"/>
      <w:numFmt w:val="bullet"/>
      <w:lvlText w:val="•"/>
      <w:lvlJc w:val="left"/>
      <w:pPr>
        <w:ind w:left="6137" w:hanging="250"/>
      </w:pPr>
      <w:rPr>
        <w:rFonts w:hint="default"/>
      </w:rPr>
    </w:lvl>
    <w:lvl w:ilvl="7" w:tplc="A798126E">
      <w:start w:val="1"/>
      <w:numFmt w:val="bullet"/>
      <w:lvlText w:val="•"/>
      <w:lvlJc w:val="left"/>
      <w:pPr>
        <w:ind w:left="7122" w:hanging="250"/>
      </w:pPr>
      <w:rPr>
        <w:rFonts w:hint="default"/>
      </w:rPr>
    </w:lvl>
    <w:lvl w:ilvl="8" w:tplc="4AB8C316">
      <w:start w:val="1"/>
      <w:numFmt w:val="bullet"/>
      <w:lvlText w:val="•"/>
      <w:lvlJc w:val="left"/>
      <w:pPr>
        <w:ind w:left="8108" w:hanging="250"/>
      </w:pPr>
      <w:rPr>
        <w:rFonts w:hint="default"/>
      </w:rPr>
    </w:lvl>
  </w:abstractNum>
  <w:abstractNum w:abstractNumId="1">
    <w:nsid w:val="728F3719"/>
    <w:multiLevelType w:val="multilevel"/>
    <w:tmpl w:val="190A0E6A"/>
    <w:lvl w:ilvl="0">
      <w:start w:val="8"/>
      <w:numFmt w:val="decimal"/>
      <w:lvlText w:val="%1."/>
      <w:lvlJc w:val="left"/>
      <w:pPr>
        <w:ind w:left="302" w:hanging="200"/>
        <w:jc w:val="left"/>
      </w:pPr>
      <w:rPr>
        <w:rFonts w:ascii="Calibri" w:eastAsia="Calibri" w:hAnsi="Calibri" w:hint="default"/>
        <w:b/>
        <w:bCs/>
        <w:spacing w:val="1"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left="102" w:hanging="395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2">
      <w:start w:val="1"/>
      <w:numFmt w:val="lowerLetter"/>
      <w:lvlText w:val="%3)"/>
      <w:lvlJc w:val="left"/>
      <w:pPr>
        <w:ind w:left="222" w:hanging="202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302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68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3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98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64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9" w:hanging="20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7"/>
    <w:rsid w:val="003B56DF"/>
    <w:rsid w:val="00574A7A"/>
    <w:rsid w:val="00620846"/>
    <w:rsid w:val="009E7B78"/>
    <w:rsid w:val="00F3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2D083-4244-4089-9693-DF8D0341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7857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F37857"/>
    <w:pPr>
      <w:ind w:left="146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F37857"/>
    <w:pPr>
      <w:ind w:left="302" w:hanging="200"/>
      <w:outlineLvl w:val="2"/>
    </w:pPr>
    <w:rPr>
      <w:rFonts w:ascii="Calibri" w:eastAsia="Calibri" w:hAnsi="Calibri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37857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F37857"/>
    <w:rPr>
      <w:rFonts w:ascii="Calibri" w:eastAsia="Calibri" w:hAnsi="Calibri"/>
      <w:b/>
      <w:bCs/>
      <w:sz w:val="19"/>
      <w:szCs w:val="19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37857"/>
    <w:pPr>
      <w:ind w:left="222"/>
    </w:pPr>
    <w:rPr>
      <w:rFonts w:ascii="Calibri" w:eastAsia="Calibri" w:hAnsi="Calibri"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F37857"/>
    <w:rPr>
      <w:rFonts w:ascii="Calibri" w:eastAsia="Calibri" w:hAnsi="Calibri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ibic.ufpa.br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bic.ufpa.br/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FORMULÁRIO DE INSCRIÇÃO</vt:lpstr>
      <vt:lpstr>        Opção1 : (  )</vt:lpstr>
      <vt:lpstr>        Opção 2 : (  )</vt:lpstr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2</cp:revision>
  <dcterms:created xsi:type="dcterms:W3CDTF">2016-09-08T17:12:00Z</dcterms:created>
  <dcterms:modified xsi:type="dcterms:W3CDTF">2016-09-08T17:12:00Z</dcterms:modified>
</cp:coreProperties>
</file>